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69" w:rsidRDefault="00273269" w:rsidP="00273269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</w:pPr>
    </w:p>
    <w:p w:rsidR="00273269" w:rsidRDefault="00273269" w:rsidP="0027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20"/>
          <w:sz w:val="24"/>
          <w:szCs w:val="20"/>
          <w:u w:val="single"/>
          <w:lang w:eastAsia="lv-LV"/>
        </w:rPr>
      </w:pPr>
      <w:r w:rsidRPr="00B83254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 xml:space="preserve">Mārupes  novada  Skultes  sākumskolas  </w:t>
      </w:r>
      <w:r w:rsidRPr="004B3B5C">
        <w:rPr>
          <w:rFonts w:ascii="Times New Roman" w:eastAsia="Times New Roman" w:hAnsi="Times New Roman" w:cs="Times New Roman"/>
          <w:b/>
          <w:spacing w:val="20"/>
          <w:sz w:val="24"/>
          <w:szCs w:val="20"/>
          <w:u w:val="single"/>
          <w:lang w:eastAsia="lv-LV"/>
        </w:rPr>
        <w:t>darba  plāns</w:t>
      </w:r>
      <w:r w:rsidRPr="00B83254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 xml:space="preserve">  202</w:t>
      </w:r>
      <w:r w:rsidR="008C3766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>3</w:t>
      </w:r>
      <w:r w:rsidRPr="00B83254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>./202</w:t>
      </w:r>
      <w:r w:rsidR="008C3766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>4</w:t>
      </w:r>
      <w:r w:rsidRPr="00B83254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>.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 xml:space="preserve"> </w:t>
      </w:r>
      <w:r w:rsidRPr="00B83254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lv-LV"/>
        </w:rPr>
        <w:t xml:space="preserve">mācību gada </w:t>
      </w:r>
      <w:r>
        <w:rPr>
          <w:rFonts w:ascii="Times New Roman" w:eastAsia="Times New Roman" w:hAnsi="Times New Roman" w:cs="Times New Roman"/>
          <w:b/>
          <w:color w:val="FF0000"/>
          <w:spacing w:val="20"/>
          <w:sz w:val="24"/>
          <w:szCs w:val="20"/>
          <w:u w:val="single"/>
          <w:lang w:eastAsia="lv-LV"/>
        </w:rPr>
        <w:t>SEPTEMBRĪ</w:t>
      </w:r>
    </w:p>
    <w:p w:rsidR="00273269" w:rsidRPr="006E66EA" w:rsidRDefault="00273269" w:rsidP="0027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20"/>
          <w:sz w:val="10"/>
          <w:szCs w:val="10"/>
          <w:u w:val="single"/>
          <w:lang w:eastAsia="lv-LV"/>
        </w:rPr>
      </w:pPr>
    </w:p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422"/>
        <w:gridCol w:w="2551"/>
        <w:gridCol w:w="426"/>
        <w:gridCol w:w="2835"/>
        <w:gridCol w:w="425"/>
        <w:gridCol w:w="2977"/>
        <w:gridCol w:w="425"/>
        <w:gridCol w:w="2835"/>
        <w:gridCol w:w="425"/>
        <w:gridCol w:w="2835"/>
      </w:tblGrid>
      <w:tr w:rsidR="00273269" w:rsidRPr="004B0589" w:rsidTr="00273269">
        <w:trPr>
          <w:cantSplit/>
          <w:trHeight w:val="1141"/>
          <w:jc w:val="center"/>
        </w:trPr>
        <w:tc>
          <w:tcPr>
            <w:tcW w:w="424" w:type="dxa"/>
            <w:shd w:val="clear" w:color="auto" w:fill="BFBFBF" w:themeFill="background1" w:themeFillShade="BF"/>
            <w:textDirection w:val="btLr"/>
          </w:tcPr>
          <w:p w:rsidR="00273269" w:rsidRPr="00EF157D" w:rsidRDefault="00273269" w:rsidP="00F2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</w:pPr>
            <w:r w:rsidRPr="00EF157D"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  <w:t>Pirmdiena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:rsidR="00273269" w:rsidRPr="00DA5645" w:rsidRDefault="00273269" w:rsidP="00F222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273269" w:rsidRDefault="00273269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lv-LV"/>
              </w:rPr>
            </w:pPr>
          </w:p>
          <w:p w:rsidR="00273269" w:rsidRDefault="00273269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lv-LV"/>
              </w:rPr>
            </w:pPr>
          </w:p>
          <w:p w:rsidR="00273269" w:rsidRDefault="00273269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lv-LV"/>
              </w:rPr>
            </w:pPr>
          </w:p>
          <w:p w:rsidR="00273269" w:rsidRDefault="00273269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lv-LV"/>
              </w:rPr>
            </w:pPr>
          </w:p>
          <w:p w:rsidR="00273269" w:rsidRDefault="00273269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lv-LV"/>
              </w:rPr>
            </w:pPr>
          </w:p>
          <w:p w:rsidR="00273269" w:rsidRDefault="00273269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lv-LV"/>
              </w:rPr>
            </w:pPr>
          </w:p>
          <w:p w:rsidR="00273269" w:rsidRDefault="00273269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lv-LV"/>
              </w:rPr>
            </w:pPr>
          </w:p>
          <w:p w:rsidR="00273269" w:rsidRPr="00654C07" w:rsidRDefault="00273269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lv-LV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273269" w:rsidRPr="00654C07" w:rsidRDefault="00273269" w:rsidP="00F222C7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4</w:t>
            </w:r>
          </w:p>
        </w:tc>
        <w:tc>
          <w:tcPr>
            <w:tcW w:w="2835" w:type="dxa"/>
          </w:tcPr>
          <w:p w:rsidR="009F5EDC" w:rsidRPr="00A0024F" w:rsidRDefault="009F5EDC" w:rsidP="00777E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 xml:space="preserve">PII grupas “Saulītes” vecāku sapulce </w:t>
            </w:r>
          </w:p>
          <w:p w:rsidR="009F5EDC" w:rsidRPr="00A0024F" w:rsidRDefault="009F5EDC" w:rsidP="00777E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 w:rsidR="00A0024F" w:rsidRPr="00A0024F">
              <w:rPr>
                <w:rFonts w:ascii="Times New Roman" w:eastAsia="Calibri" w:hAnsi="Times New Roman" w:cs="Times New Roman"/>
              </w:rPr>
              <w:t>17.00</w:t>
            </w:r>
          </w:p>
          <w:p w:rsidR="009F5EDC" w:rsidRPr="00A0024F" w:rsidRDefault="009F5EDC" w:rsidP="00777E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="00A0024F" w:rsidRPr="00A0024F">
              <w:rPr>
                <w:rFonts w:ascii="Times New Roman" w:eastAsia="Calibri" w:hAnsi="Times New Roman" w:cs="Times New Roman"/>
              </w:rPr>
              <w:t>A.Spure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273269" w:rsidRPr="00A0024F" w:rsidRDefault="00273269" w:rsidP="00777E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</w:pPr>
          </w:p>
          <w:p w:rsidR="00A0024F" w:rsidRPr="00A0024F" w:rsidRDefault="00A0024F" w:rsidP="00777E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0024F">
              <w:rPr>
                <w:rFonts w:ascii="Times New Roman" w:eastAsia="Calibri" w:hAnsi="Times New Roman" w:cs="Times New Roman"/>
                <w:b/>
                <w:u w:val="single"/>
              </w:rPr>
              <w:t>Sporta skolas atklāšana Mārupē</w:t>
            </w:r>
          </w:p>
          <w:p w:rsidR="00A0024F" w:rsidRPr="00A0024F" w:rsidRDefault="00A0024F" w:rsidP="00777E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 w:rsidRPr="00A0024F">
              <w:rPr>
                <w:rFonts w:ascii="Times New Roman" w:eastAsia="Calibri" w:hAnsi="Times New Roman" w:cs="Times New Roman"/>
              </w:rPr>
              <w:t>17.00</w:t>
            </w:r>
          </w:p>
          <w:p w:rsidR="00A0024F" w:rsidRPr="00A0024F" w:rsidRDefault="00A0024F" w:rsidP="00777E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G.G</w:t>
            </w:r>
            <w:r w:rsidRPr="00A0024F">
              <w:rPr>
                <w:rFonts w:ascii="Times New Roman" w:eastAsia="Calibri" w:hAnsi="Times New Roman" w:cs="Times New Roman"/>
              </w:rPr>
              <w:t>rizāne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A0024F">
              <w:rPr>
                <w:rFonts w:ascii="Times New Roman" w:eastAsia="Calibri" w:hAnsi="Times New Roman" w:cs="Times New Roman"/>
              </w:rPr>
              <w:t>A.Spure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,</w:t>
            </w:r>
            <w:r w:rsidRPr="00A002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0024F">
              <w:rPr>
                <w:rFonts w:ascii="Times New Roman" w:eastAsia="Calibri" w:hAnsi="Times New Roman" w:cs="Times New Roman"/>
              </w:rPr>
              <w:t>J.Martjanova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A0024F">
              <w:rPr>
                <w:rFonts w:ascii="Times New Roman" w:eastAsia="Calibri" w:hAnsi="Times New Roman" w:cs="Times New Roman"/>
              </w:rPr>
              <w:t>Ņ.Andrianovs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8C3766" w:rsidRPr="00A0024F" w:rsidRDefault="008C3766" w:rsidP="00777ED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73269" w:rsidRPr="00654C07" w:rsidRDefault="00273269" w:rsidP="00273269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0712DB" w:rsidRPr="00A0024F" w:rsidRDefault="000712DB" w:rsidP="000712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Atskaite par Adaptācijas nometni</w:t>
            </w:r>
          </w:p>
          <w:p w:rsidR="000712DB" w:rsidRPr="00A0024F" w:rsidRDefault="000712DB" w:rsidP="000712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 xml:space="preserve">9.00 - </w:t>
            </w:r>
            <w:r w:rsidRPr="00A0024F">
              <w:rPr>
                <w:rFonts w:ascii="Times New Roman" w:eastAsia="Calibri" w:hAnsi="Times New Roman" w:cs="Times New Roman"/>
              </w:rPr>
              <w:t>17.00</w:t>
            </w:r>
          </w:p>
          <w:p w:rsidR="000712DB" w:rsidRDefault="000712DB" w:rsidP="000712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="009A5F6B">
              <w:rPr>
                <w:rFonts w:ascii="Times New Roman" w:eastAsia="Calibri" w:hAnsi="Times New Roman" w:cs="Times New Roman"/>
              </w:rPr>
              <w:t>I.Pupiņa</w:t>
            </w:r>
            <w:proofErr w:type="spellEnd"/>
            <w:r w:rsidR="009A5F6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9A5F6B">
              <w:rPr>
                <w:rFonts w:ascii="Times New Roman" w:eastAsia="Calibri" w:hAnsi="Times New Roman" w:cs="Times New Roman"/>
              </w:rPr>
              <w:t>K.Kručāne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9A5F6B" w:rsidRDefault="009A5F6B" w:rsidP="009A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9A5F6B" w:rsidRPr="00A0024F" w:rsidRDefault="009A5F6B" w:rsidP="009A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Lietus ūdens noteku tīrīšana</w:t>
            </w:r>
          </w:p>
          <w:p w:rsidR="009A5F6B" w:rsidRPr="00A0024F" w:rsidRDefault="009A5F6B" w:rsidP="009A5F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Pr="00A0024F">
              <w:rPr>
                <w:rFonts w:ascii="Times New Roman" w:eastAsia="Calibri" w:hAnsi="Times New Roman" w:cs="Times New Roman"/>
              </w:rPr>
              <w:t>.00</w:t>
            </w:r>
            <w:r>
              <w:rPr>
                <w:rFonts w:ascii="Times New Roman" w:eastAsia="Calibri" w:hAnsi="Times New Roman" w:cs="Times New Roman"/>
              </w:rPr>
              <w:t xml:space="preserve"> - 15.00</w:t>
            </w:r>
          </w:p>
          <w:p w:rsidR="009A5F6B" w:rsidRPr="00A0024F" w:rsidRDefault="009A5F6B" w:rsidP="009A5F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Ģ.Krūmiņš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9A5F6B" w:rsidRDefault="009A5F6B" w:rsidP="009A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</w:pPr>
          </w:p>
          <w:p w:rsidR="009A5F6B" w:rsidRPr="00A0024F" w:rsidRDefault="009A5F6B" w:rsidP="009A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6.kl.</w:t>
            </w: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 xml:space="preserve"> vecāku sapulce </w:t>
            </w:r>
          </w:p>
          <w:p w:rsidR="009A5F6B" w:rsidRPr="00A0024F" w:rsidRDefault="009A5F6B" w:rsidP="009A5F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plkst. 1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A0024F">
              <w:rPr>
                <w:rFonts w:ascii="Times New Roman" w:eastAsia="Calibri" w:hAnsi="Times New Roman" w:cs="Times New Roman"/>
              </w:rPr>
              <w:t>.00</w:t>
            </w:r>
          </w:p>
          <w:p w:rsidR="009A5F6B" w:rsidRPr="00A0024F" w:rsidRDefault="009A5F6B" w:rsidP="009A5F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I.Troņenkova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J.Martjanova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0712DB" w:rsidRPr="00DF2B23" w:rsidRDefault="000712DB" w:rsidP="00F222C7">
            <w:pPr>
              <w:tabs>
                <w:tab w:val="num" w:pos="-66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73269" w:rsidRPr="00654C07" w:rsidRDefault="00273269" w:rsidP="00F222C7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AA42E1" w:rsidRPr="00A0024F" w:rsidRDefault="00AA42E1" w:rsidP="00AA42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Dzejas nedēļa</w:t>
            </w:r>
            <w:r w:rsidR="00070C74">
              <w:rPr>
                <w:rFonts w:ascii="Times New Roman" w:eastAsia="Calibri" w:hAnsi="Times New Roman" w:cs="Times New Roman"/>
                <w:b/>
                <w:u w:val="single"/>
              </w:rPr>
              <w:t xml:space="preserve"> skolā</w:t>
            </w:r>
          </w:p>
          <w:p w:rsidR="00AA42E1" w:rsidRPr="00A0024F" w:rsidRDefault="00AA42E1" w:rsidP="00AA42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A.Bareika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273269" w:rsidRDefault="00273269" w:rsidP="00F222C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A12E3F" w:rsidRDefault="008B1EF6" w:rsidP="008B1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Tiešsaistes apmācības par EMU</w:t>
            </w:r>
          </w:p>
          <w:p w:rsidR="00A12E3F" w:rsidRPr="00A0024F" w:rsidRDefault="00A12E3F" w:rsidP="00A12E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A0024F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  <w:p w:rsidR="008B1EF6" w:rsidRPr="00A0024F" w:rsidRDefault="008B1EF6" w:rsidP="008B1E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J.Martjanova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kl.audz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8B1EF6" w:rsidRPr="0051768E" w:rsidRDefault="008B1EF6" w:rsidP="00F222C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73269" w:rsidRPr="00654C07" w:rsidRDefault="00273269" w:rsidP="00273269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 xml:space="preserve">25 </w:t>
            </w:r>
          </w:p>
        </w:tc>
        <w:tc>
          <w:tcPr>
            <w:tcW w:w="2835" w:type="dxa"/>
            <w:shd w:val="clear" w:color="auto" w:fill="auto"/>
          </w:tcPr>
          <w:p w:rsidR="00273269" w:rsidRDefault="00273269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8C3766" w:rsidRPr="00090923" w:rsidRDefault="008C3766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73269" w:rsidRPr="004B0589" w:rsidTr="00273269">
        <w:trPr>
          <w:cantSplit/>
          <w:trHeight w:val="678"/>
          <w:jc w:val="center"/>
        </w:trPr>
        <w:tc>
          <w:tcPr>
            <w:tcW w:w="424" w:type="dxa"/>
            <w:shd w:val="clear" w:color="auto" w:fill="BFBFBF" w:themeFill="background1" w:themeFillShade="BF"/>
            <w:textDirection w:val="btLr"/>
          </w:tcPr>
          <w:p w:rsidR="00273269" w:rsidRPr="00EF157D" w:rsidRDefault="00273269" w:rsidP="00F2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</w:pPr>
            <w:r w:rsidRPr="00EF157D"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  <w:t>Otrdiena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:rsidR="00273269" w:rsidRPr="00DA5645" w:rsidRDefault="00273269" w:rsidP="00F222C7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lv-LV"/>
              </w:rPr>
            </w:pPr>
          </w:p>
        </w:tc>
        <w:tc>
          <w:tcPr>
            <w:tcW w:w="2551" w:type="dxa"/>
            <w:shd w:val="clear" w:color="auto" w:fill="auto"/>
          </w:tcPr>
          <w:p w:rsidR="00273269" w:rsidRDefault="00273269" w:rsidP="00F222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73269" w:rsidRDefault="00273269" w:rsidP="00F222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73269" w:rsidRDefault="00273269" w:rsidP="00F222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73269" w:rsidRDefault="00273269" w:rsidP="00F222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73269" w:rsidRPr="00087ADF" w:rsidRDefault="00273269" w:rsidP="00F222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273269" w:rsidRPr="00654C07" w:rsidRDefault="00273269" w:rsidP="00F222C7">
            <w:pPr>
              <w:tabs>
                <w:tab w:val="num" w:pos="59"/>
              </w:tabs>
              <w:spacing w:after="0" w:line="240" w:lineRule="auto"/>
              <w:ind w:left="59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5</w:t>
            </w:r>
          </w:p>
        </w:tc>
        <w:tc>
          <w:tcPr>
            <w:tcW w:w="2835" w:type="dxa"/>
          </w:tcPr>
          <w:p w:rsidR="00273269" w:rsidRDefault="008C3766" w:rsidP="00777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  <w:r w:rsidRPr="008C3766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Sporta diena skolai</w:t>
            </w:r>
            <w:r w:rsidR="00A0024F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 </w:t>
            </w:r>
          </w:p>
          <w:p w:rsidR="00777EDF" w:rsidRPr="00A0024F" w:rsidRDefault="00777EDF" w:rsidP="00777E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plkst. 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A0024F">
              <w:rPr>
                <w:rFonts w:ascii="Times New Roman" w:eastAsia="Calibri" w:hAnsi="Times New Roman" w:cs="Times New Roman"/>
              </w:rPr>
              <w:t>.00</w:t>
            </w:r>
          </w:p>
          <w:p w:rsidR="00777EDF" w:rsidRDefault="00777EDF" w:rsidP="00777E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A0024F">
              <w:rPr>
                <w:rFonts w:ascii="Times New Roman" w:eastAsia="Calibri" w:hAnsi="Times New Roman" w:cs="Times New Roman"/>
              </w:rPr>
              <w:t>J.Martjanova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A0024F">
              <w:rPr>
                <w:rFonts w:ascii="Times New Roman" w:eastAsia="Calibri" w:hAnsi="Times New Roman" w:cs="Times New Roman"/>
              </w:rPr>
              <w:t>Ņ.Andrianovs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777EDF" w:rsidRPr="00A0024F" w:rsidRDefault="00777EDF" w:rsidP="00777E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77EDF" w:rsidRPr="00A0024F" w:rsidRDefault="00777EDF" w:rsidP="00777E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PII grup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u</w:t>
            </w: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Lāsītes</w:t>
            </w: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, “Cālīši”</w:t>
            </w: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 xml:space="preserve"> vecāku sapulce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s</w:t>
            </w: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 xml:space="preserve"> </w:t>
            </w:r>
          </w:p>
          <w:p w:rsidR="00777EDF" w:rsidRPr="00A0024F" w:rsidRDefault="00777EDF" w:rsidP="00777E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plkst. 17.00</w:t>
            </w:r>
          </w:p>
          <w:p w:rsidR="00777EDF" w:rsidRPr="00A0024F" w:rsidRDefault="00777EDF" w:rsidP="00777E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A0024F">
              <w:rPr>
                <w:rFonts w:ascii="Times New Roman" w:eastAsia="Calibri" w:hAnsi="Times New Roman" w:cs="Times New Roman"/>
              </w:rPr>
              <w:t>A.Spure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A0024F" w:rsidRDefault="00A0024F" w:rsidP="00777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777EDF" w:rsidRPr="00A0024F" w:rsidRDefault="00777EDF" w:rsidP="00777E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3.kl.</w:t>
            </w: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 xml:space="preserve"> vecāku sapulce </w:t>
            </w:r>
          </w:p>
          <w:p w:rsidR="00777EDF" w:rsidRPr="00A0024F" w:rsidRDefault="00777EDF" w:rsidP="00777E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plkst. 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A0024F">
              <w:rPr>
                <w:rFonts w:ascii="Times New Roman" w:eastAsia="Calibri" w:hAnsi="Times New Roman" w:cs="Times New Roman"/>
              </w:rPr>
              <w:t>.00</w:t>
            </w:r>
          </w:p>
          <w:p w:rsidR="00777EDF" w:rsidRPr="00A0024F" w:rsidRDefault="00777EDF" w:rsidP="00777E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K.Kručāne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J.Martjanova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777EDF" w:rsidRPr="008C3766" w:rsidRDefault="00777EDF" w:rsidP="00777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73269" w:rsidRPr="00654C07" w:rsidRDefault="00273269" w:rsidP="00F222C7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9A5F6B" w:rsidRPr="00A0024F" w:rsidRDefault="009A5F6B" w:rsidP="009A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Lietus ūdens noteku tīrīšana</w:t>
            </w:r>
          </w:p>
          <w:p w:rsidR="009A5F6B" w:rsidRPr="00A0024F" w:rsidRDefault="009A5F6B" w:rsidP="009A5F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Pr="00A0024F">
              <w:rPr>
                <w:rFonts w:ascii="Times New Roman" w:eastAsia="Calibri" w:hAnsi="Times New Roman" w:cs="Times New Roman"/>
              </w:rPr>
              <w:t>.00</w:t>
            </w:r>
            <w:r>
              <w:rPr>
                <w:rFonts w:ascii="Times New Roman" w:eastAsia="Calibri" w:hAnsi="Times New Roman" w:cs="Times New Roman"/>
              </w:rPr>
              <w:t xml:space="preserve"> - 15.00</w:t>
            </w:r>
          </w:p>
          <w:p w:rsidR="009A5F6B" w:rsidRPr="00A0024F" w:rsidRDefault="009A5F6B" w:rsidP="009A5F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Ģ.Krūmiņš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273269" w:rsidRDefault="00273269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9A5F6B" w:rsidRPr="00A0024F" w:rsidRDefault="009A5F6B" w:rsidP="009A5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Pagalma ieejas celiņa betonēšana</w:t>
            </w:r>
          </w:p>
          <w:p w:rsidR="009A5F6B" w:rsidRPr="00A0024F" w:rsidRDefault="009A5F6B" w:rsidP="009A5F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AA42E1">
              <w:rPr>
                <w:rFonts w:ascii="Times New Roman" w:eastAsia="Calibri" w:hAnsi="Times New Roman" w:cs="Times New Roman"/>
              </w:rPr>
              <w:t>3</w:t>
            </w:r>
            <w:r w:rsidRPr="00A0024F">
              <w:rPr>
                <w:rFonts w:ascii="Times New Roman" w:eastAsia="Calibri" w:hAnsi="Times New Roman" w:cs="Times New Roman"/>
              </w:rPr>
              <w:t>.00</w:t>
            </w:r>
            <w:r>
              <w:rPr>
                <w:rFonts w:ascii="Times New Roman" w:eastAsia="Calibri" w:hAnsi="Times New Roman" w:cs="Times New Roman"/>
              </w:rPr>
              <w:t xml:space="preserve"> - 1</w:t>
            </w:r>
            <w:r w:rsidR="00AA42E1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  <w:p w:rsidR="009A5F6B" w:rsidRPr="00A0024F" w:rsidRDefault="009A5F6B" w:rsidP="009A5F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Ģ.Krūmiņš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8C3766" w:rsidRDefault="008C3766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8C3766" w:rsidRDefault="008C3766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8C3766" w:rsidRDefault="008C3766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8C3766" w:rsidRDefault="008C3766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8C3766" w:rsidRDefault="008C3766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8C3766" w:rsidRPr="004F23E7" w:rsidRDefault="008C3766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73269" w:rsidRPr="00654C07" w:rsidRDefault="00273269" w:rsidP="00F222C7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AA42E1" w:rsidRPr="00A0024F" w:rsidRDefault="00AA42E1" w:rsidP="00AA42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Dzejas nedēļa</w:t>
            </w:r>
            <w:r w:rsidR="00070C74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  <w:r w:rsidR="00070C74">
              <w:rPr>
                <w:rFonts w:ascii="Times New Roman" w:eastAsia="Calibri" w:hAnsi="Times New Roman" w:cs="Times New Roman"/>
                <w:b/>
                <w:u w:val="single"/>
              </w:rPr>
              <w:t>skolā</w:t>
            </w:r>
          </w:p>
          <w:p w:rsidR="00AA42E1" w:rsidRPr="00A0024F" w:rsidRDefault="00AA42E1" w:rsidP="00AA42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A.Bareika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273269" w:rsidRDefault="00273269" w:rsidP="00F222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E3F" w:rsidRPr="00A0024F" w:rsidRDefault="00A12E3F" w:rsidP="00A1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u w:val="single"/>
              </w:rPr>
              <w:t>Pāŗrunas</w:t>
            </w:r>
            <w:proofErr w:type="spellEnd"/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 “Gada pedagogs”</w:t>
            </w:r>
          </w:p>
          <w:p w:rsidR="00A12E3F" w:rsidRDefault="00A12E3F" w:rsidP="00A12E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A0024F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I.Nikolajeva</w:t>
            </w:r>
            <w:proofErr w:type="spellEnd"/>
          </w:p>
          <w:p w:rsidR="00A12E3F" w:rsidRPr="00A0024F" w:rsidRDefault="00A12E3F" w:rsidP="00A12E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G.Grizāne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A12E3F" w:rsidRDefault="00A12E3F" w:rsidP="00A12E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A0024F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40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A.Sinkeviča</w:t>
            </w:r>
            <w:proofErr w:type="spellEnd"/>
          </w:p>
          <w:p w:rsidR="00A12E3F" w:rsidRPr="00A0024F" w:rsidRDefault="00A12E3F" w:rsidP="00A12E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G.Grizāne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A12E3F" w:rsidRPr="00654C07" w:rsidRDefault="00A12E3F" w:rsidP="00F222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73269" w:rsidRPr="00654C07" w:rsidRDefault="00273269" w:rsidP="00214E84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2</w:t>
            </w:r>
            <w:r w:rsidR="00214E84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14E84" w:rsidRPr="00A0024F" w:rsidRDefault="00214E84" w:rsidP="00214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MK sapulce</w:t>
            </w:r>
            <w:r w:rsidR="00C878DB">
              <w:rPr>
                <w:rFonts w:ascii="Times New Roman" w:eastAsia="Calibri" w:hAnsi="Times New Roman" w:cs="Times New Roman"/>
                <w:b/>
                <w:u w:val="single"/>
              </w:rPr>
              <w:t xml:space="preserve"> PII </w:t>
            </w:r>
          </w:p>
          <w:p w:rsidR="00214E84" w:rsidRPr="00A0024F" w:rsidRDefault="00214E84" w:rsidP="00214E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13</w:t>
            </w:r>
            <w:r w:rsidRPr="00A0024F">
              <w:rPr>
                <w:rFonts w:ascii="Times New Roman" w:eastAsia="Calibri" w:hAnsi="Times New Roman" w:cs="Times New Roman"/>
              </w:rPr>
              <w:t>.</w:t>
            </w:r>
            <w:r w:rsidR="00C878DB">
              <w:rPr>
                <w:rFonts w:ascii="Times New Roman" w:eastAsia="Calibri" w:hAnsi="Times New Roman" w:cs="Times New Roman"/>
              </w:rPr>
              <w:t>3</w:t>
            </w:r>
            <w:r w:rsidRPr="00A0024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878D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14E84" w:rsidRPr="00A0024F" w:rsidRDefault="00214E84" w:rsidP="00214E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="00C878DB">
              <w:rPr>
                <w:rFonts w:ascii="Times New Roman" w:eastAsia="Calibri" w:hAnsi="Times New Roman" w:cs="Times New Roman"/>
              </w:rPr>
              <w:t>A.Spure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273269" w:rsidRDefault="00273269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C878DB" w:rsidRPr="00654C07" w:rsidRDefault="00C878DB" w:rsidP="00172D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73269" w:rsidRPr="004B0589" w:rsidTr="00273269">
        <w:trPr>
          <w:cantSplit/>
          <w:trHeight w:val="1475"/>
          <w:jc w:val="center"/>
        </w:trPr>
        <w:tc>
          <w:tcPr>
            <w:tcW w:w="424" w:type="dxa"/>
            <w:shd w:val="clear" w:color="auto" w:fill="BFBFBF" w:themeFill="background1" w:themeFillShade="BF"/>
            <w:textDirection w:val="btLr"/>
          </w:tcPr>
          <w:p w:rsidR="00273269" w:rsidRPr="00EF157D" w:rsidRDefault="00273269" w:rsidP="00F2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</w:pPr>
            <w:r w:rsidRPr="00EF157D"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  <w:t>Trešdiena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:rsidR="00273269" w:rsidRPr="00DA5645" w:rsidRDefault="00273269" w:rsidP="00F222C7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  <w:lang w:eastAsia="lv-LV"/>
              </w:rPr>
            </w:pPr>
          </w:p>
        </w:tc>
        <w:tc>
          <w:tcPr>
            <w:tcW w:w="2551" w:type="dxa"/>
            <w:shd w:val="clear" w:color="auto" w:fill="auto"/>
          </w:tcPr>
          <w:p w:rsidR="00273269" w:rsidRDefault="00273269" w:rsidP="00F222C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273269" w:rsidRDefault="00273269" w:rsidP="00F222C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273269" w:rsidRDefault="00273269" w:rsidP="00F222C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273269" w:rsidRDefault="00273269" w:rsidP="00F222C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273269" w:rsidRDefault="00273269" w:rsidP="00F222C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273269" w:rsidRDefault="00273269" w:rsidP="00F222C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273269" w:rsidRDefault="00273269" w:rsidP="00F222C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273269" w:rsidRPr="00CE0989" w:rsidRDefault="00273269" w:rsidP="00F222C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273269" w:rsidRPr="00D96BB1" w:rsidRDefault="00273269" w:rsidP="00F222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6</w:t>
            </w:r>
          </w:p>
        </w:tc>
        <w:tc>
          <w:tcPr>
            <w:tcW w:w="2835" w:type="dxa"/>
          </w:tcPr>
          <w:p w:rsidR="00777EDF" w:rsidRPr="00A0024F" w:rsidRDefault="00777EDF" w:rsidP="00777E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.kl.</w:t>
            </w: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 xml:space="preserve"> vecāku sapulce </w:t>
            </w:r>
          </w:p>
          <w:p w:rsidR="00777EDF" w:rsidRPr="00A0024F" w:rsidRDefault="00777EDF" w:rsidP="00777E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plkst. 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A0024F">
              <w:rPr>
                <w:rFonts w:ascii="Times New Roman" w:eastAsia="Calibri" w:hAnsi="Times New Roman" w:cs="Times New Roman"/>
              </w:rPr>
              <w:t>.00</w:t>
            </w:r>
          </w:p>
          <w:p w:rsidR="00777EDF" w:rsidRPr="00A0024F" w:rsidRDefault="00777EDF" w:rsidP="00777E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A.Graudupe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J.Martjanova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777EDF" w:rsidRDefault="00777EDF" w:rsidP="00777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</w:pPr>
          </w:p>
          <w:p w:rsidR="00777EDF" w:rsidRPr="00A0024F" w:rsidRDefault="00777EDF" w:rsidP="00777E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.kl.</w:t>
            </w: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 xml:space="preserve"> vecāku sapulce </w:t>
            </w:r>
          </w:p>
          <w:p w:rsidR="00777EDF" w:rsidRPr="00A0024F" w:rsidRDefault="00777EDF" w:rsidP="00777E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plkst. 1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A0024F">
              <w:rPr>
                <w:rFonts w:ascii="Times New Roman" w:eastAsia="Calibri" w:hAnsi="Times New Roman" w:cs="Times New Roman"/>
              </w:rPr>
              <w:t>.00</w:t>
            </w:r>
          </w:p>
          <w:p w:rsidR="00777EDF" w:rsidRDefault="00777EDF" w:rsidP="00777E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O.Zagdaja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J.Martjanova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777EDF" w:rsidRPr="00A0024F" w:rsidRDefault="00777EDF" w:rsidP="00777E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77EDF" w:rsidRPr="00A0024F" w:rsidRDefault="00777EDF" w:rsidP="00777E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PII grup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u</w:t>
            </w: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Taurenīši</w:t>
            </w: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, “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Mārītes”</w:t>
            </w: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 xml:space="preserve"> vecāku sapulce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s</w:t>
            </w: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 xml:space="preserve"> </w:t>
            </w:r>
          </w:p>
          <w:p w:rsidR="00777EDF" w:rsidRPr="00A0024F" w:rsidRDefault="00777EDF" w:rsidP="00777E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plkst. 17.00</w:t>
            </w:r>
          </w:p>
          <w:p w:rsidR="00777EDF" w:rsidRPr="00A0024F" w:rsidRDefault="00777EDF" w:rsidP="00777E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A0024F">
              <w:rPr>
                <w:rFonts w:ascii="Times New Roman" w:eastAsia="Calibri" w:hAnsi="Times New Roman" w:cs="Times New Roman"/>
              </w:rPr>
              <w:t>A.Spure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273269" w:rsidRPr="00654C07" w:rsidRDefault="00273269" w:rsidP="00F222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73269" w:rsidRPr="00D96BB1" w:rsidRDefault="00273269" w:rsidP="00F222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273269" w:rsidRDefault="00273269" w:rsidP="00F222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C3766" w:rsidRDefault="008C3766" w:rsidP="00F222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C3766" w:rsidRDefault="008C3766" w:rsidP="00F222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C3766" w:rsidRDefault="008C3766" w:rsidP="00F222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C3766" w:rsidRDefault="008C3766" w:rsidP="00F222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C3766" w:rsidRDefault="008C3766" w:rsidP="00F222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C3766" w:rsidRDefault="008C3766" w:rsidP="00F222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C3766" w:rsidRDefault="008C3766" w:rsidP="00F222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C3766" w:rsidRPr="00654C07" w:rsidRDefault="008C3766" w:rsidP="00F222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73269" w:rsidRPr="00654C07" w:rsidRDefault="00273269" w:rsidP="002732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AA42E1" w:rsidRPr="00A0024F" w:rsidRDefault="00AA42E1" w:rsidP="00AA42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Dzejas nedēļa</w:t>
            </w:r>
            <w:r w:rsidR="00070C74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  <w:r w:rsidR="00070C74">
              <w:rPr>
                <w:rFonts w:ascii="Times New Roman" w:eastAsia="Calibri" w:hAnsi="Times New Roman" w:cs="Times New Roman"/>
                <w:b/>
                <w:u w:val="single"/>
              </w:rPr>
              <w:t>skolā</w:t>
            </w:r>
          </w:p>
          <w:p w:rsidR="00AA42E1" w:rsidRPr="00A0024F" w:rsidRDefault="00AA42E1" w:rsidP="00AA42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A.Bareika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A12E3F" w:rsidRDefault="00A12E3F" w:rsidP="00F222C7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12E3F" w:rsidRDefault="004054F7" w:rsidP="00F222C7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Latviešu valodas kursi </w:t>
            </w:r>
          </w:p>
          <w:p w:rsidR="00273269" w:rsidRDefault="004054F7" w:rsidP="00F222C7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Olainē</w:t>
            </w:r>
          </w:p>
          <w:p w:rsidR="00A12E3F" w:rsidRPr="00A12E3F" w:rsidRDefault="00A12E3F" w:rsidP="00F222C7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O.Liflands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L.Jurģīte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S.Petrova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V.Žaka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4054F7" w:rsidRPr="00654C07" w:rsidRDefault="004054F7" w:rsidP="00F222C7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73269" w:rsidRPr="00654C07" w:rsidRDefault="00214E84" w:rsidP="00214E84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C878DB" w:rsidRPr="00A0024F" w:rsidRDefault="00C878DB" w:rsidP="00C878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PII Pasaules tūrisma diena</w:t>
            </w:r>
          </w:p>
          <w:p w:rsidR="00C878DB" w:rsidRPr="00A0024F" w:rsidRDefault="00C878DB" w:rsidP="00C878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A0024F">
              <w:rPr>
                <w:rFonts w:ascii="Times New Roman" w:eastAsia="Calibri" w:hAnsi="Times New Roman" w:cs="Times New Roman"/>
              </w:rPr>
              <w:t>.00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- 12.30 </w:t>
            </w:r>
          </w:p>
          <w:p w:rsidR="00C878DB" w:rsidRPr="00A0024F" w:rsidRDefault="00C878DB" w:rsidP="00C878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A.Spure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273269" w:rsidRDefault="00273269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273269" w:rsidRDefault="00273269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273269" w:rsidRPr="00654C07" w:rsidRDefault="00273269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025AA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Rīkojumu sagatavošana par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SEPTEMBRA</w:t>
            </w:r>
            <w:r w:rsidRPr="002025AA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 mēnesi</w:t>
            </w:r>
            <w:r w:rsidRPr="00654C07">
              <w:rPr>
                <w:rFonts w:ascii="Times New Roman" w:eastAsia="Times New Roman" w:hAnsi="Times New Roman" w:cs="Times New Roman"/>
                <w:lang w:eastAsia="lv-LV"/>
              </w:rPr>
              <w:t xml:space="preserve"> (</w:t>
            </w:r>
            <w:proofErr w:type="spellStart"/>
            <w:r w:rsidRPr="00654C07">
              <w:rPr>
                <w:rFonts w:ascii="Times New Roman" w:eastAsia="Times New Roman" w:hAnsi="Times New Roman" w:cs="Times New Roman"/>
                <w:lang w:eastAsia="lv-LV"/>
              </w:rPr>
              <w:t>R.Gučika</w:t>
            </w:r>
            <w:proofErr w:type="spellEnd"/>
            <w:r w:rsidRPr="00654C07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  <w:p w:rsidR="00273269" w:rsidRPr="00654C07" w:rsidRDefault="00273269" w:rsidP="00F222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73269" w:rsidRPr="004B0589" w:rsidTr="00273269">
        <w:trPr>
          <w:cantSplit/>
          <w:trHeight w:val="875"/>
          <w:jc w:val="center"/>
        </w:trPr>
        <w:tc>
          <w:tcPr>
            <w:tcW w:w="424" w:type="dxa"/>
            <w:shd w:val="clear" w:color="auto" w:fill="BFBFBF" w:themeFill="background1" w:themeFillShade="BF"/>
            <w:textDirection w:val="btLr"/>
          </w:tcPr>
          <w:p w:rsidR="00273269" w:rsidRPr="00EF157D" w:rsidRDefault="00273269" w:rsidP="0027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</w:pPr>
            <w:r w:rsidRPr="00EF157D"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  <w:lastRenderedPageBreak/>
              <w:t>Ceturtdiena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:rsidR="00273269" w:rsidRPr="00DA5645" w:rsidRDefault="00273269" w:rsidP="002732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lv-LV"/>
              </w:rPr>
            </w:pPr>
          </w:p>
        </w:tc>
        <w:tc>
          <w:tcPr>
            <w:tcW w:w="2551" w:type="dxa"/>
            <w:shd w:val="clear" w:color="auto" w:fill="auto"/>
          </w:tcPr>
          <w:p w:rsidR="00273269" w:rsidRDefault="00273269" w:rsidP="00273269">
            <w:pPr>
              <w:tabs>
                <w:tab w:val="num" w:pos="-66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273269" w:rsidRDefault="00273269" w:rsidP="0027326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:rsidR="00273269" w:rsidRDefault="00273269" w:rsidP="0027326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:rsidR="00273269" w:rsidRDefault="00273269" w:rsidP="0027326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:rsidR="00273269" w:rsidRDefault="00273269" w:rsidP="0027326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:rsidR="00273269" w:rsidRPr="00654C07" w:rsidRDefault="00273269" w:rsidP="00273269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273269" w:rsidRPr="00654C07" w:rsidRDefault="00273269" w:rsidP="00273269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7</w:t>
            </w:r>
          </w:p>
        </w:tc>
        <w:tc>
          <w:tcPr>
            <w:tcW w:w="2835" w:type="dxa"/>
          </w:tcPr>
          <w:p w:rsidR="00273269" w:rsidRDefault="000712DB" w:rsidP="002732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“</w:t>
            </w:r>
            <w:r w:rsidR="008C3766" w:rsidRPr="008C3766">
              <w:rPr>
                <w:rFonts w:ascii="Times New Roman" w:eastAsia="Calibri" w:hAnsi="Times New Roman" w:cs="Times New Roman"/>
                <w:b/>
                <w:u w:val="single"/>
              </w:rPr>
              <w:t>Tēvu diena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”</w:t>
            </w:r>
            <w:r w:rsidR="008C3766" w:rsidRPr="008C3766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PII</w:t>
            </w:r>
          </w:p>
          <w:p w:rsidR="004054F7" w:rsidRDefault="004054F7" w:rsidP="002732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plkst. </w:t>
            </w:r>
            <w:r w:rsidRPr="004054F7">
              <w:rPr>
                <w:rFonts w:ascii="Times New Roman" w:eastAsia="Calibri" w:hAnsi="Times New Roman" w:cs="Times New Roman"/>
              </w:rPr>
              <w:t>17.00 – 18.00</w:t>
            </w:r>
          </w:p>
          <w:p w:rsidR="00777EDF" w:rsidRPr="00A0024F" w:rsidRDefault="00777EDF" w:rsidP="00777E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A0024F">
              <w:rPr>
                <w:rFonts w:ascii="Times New Roman" w:eastAsia="Calibri" w:hAnsi="Times New Roman" w:cs="Times New Roman"/>
              </w:rPr>
              <w:t>A.Spure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Ņ.Andrianovs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  <w:p w:rsidR="004054F7" w:rsidRDefault="004054F7" w:rsidP="002732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12DB" w:rsidRPr="00A0024F" w:rsidRDefault="000712DB" w:rsidP="000712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PII grup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as</w:t>
            </w: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Pūcītes</w:t>
            </w: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 xml:space="preserve"> </w:t>
            </w: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vecāku sapulce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 xml:space="preserve"> </w:t>
            </w: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 xml:space="preserve"> </w:t>
            </w:r>
          </w:p>
          <w:p w:rsidR="000712DB" w:rsidRPr="00A0024F" w:rsidRDefault="000712DB" w:rsidP="000712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plkst. 17.00</w:t>
            </w:r>
          </w:p>
          <w:p w:rsidR="000712DB" w:rsidRPr="00A0024F" w:rsidRDefault="000712DB" w:rsidP="000712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A0024F">
              <w:rPr>
                <w:rFonts w:ascii="Times New Roman" w:eastAsia="Calibri" w:hAnsi="Times New Roman" w:cs="Times New Roman"/>
              </w:rPr>
              <w:t>A.Spure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0712DB" w:rsidRDefault="000712DB" w:rsidP="00071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0712DB" w:rsidRPr="00A0024F" w:rsidRDefault="000712DB" w:rsidP="000712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.kl.</w:t>
            </w: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 xml:space="preserve"> vecāku sapulce </w:t>
            </w:r>
          </w:p>
          <w:p w:rsidR="000712DB" w:rsidRPr="00A0024F" w:rsidRDefault="000712DB" w:rsidP="000712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plkst. 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A0024F">
              <w:rPr>
                <w:rFonts w:ascii="Times New Roman" w:eastAsia="Calibri" w:hAnsi="Times New Roman" w:cs="Times New Roman"/>
              </w:rPr>
              <w:t>.00</w:t>
            </w:r>
          </w:p>
          <w:p w:rsidR="000712DB" w:rsidRPr="00A0024F" w:rsidRDefault="000712DB" w:rsidP="000712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I.Pupiņa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J.Martjanova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0712DB" w:rsidRPr="004054F7" w:rsidRDefault="000712DB" w:rsidP="002732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73269" w:rsidRPr="00D96BB1" w:rsidRDefault="00273269" w:rsidP="002732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AA42E1" w:rsidRPr="00A0024F" w:rsidRDefault="00AA42E1" w:rsidP="00AA42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Papildus dūmu detektoru uzstādīšana nepieciešamajās telpās</w:t>
            </w:r>
          </w:p>
          <w:p w:rsidR="00AA42E1" w:rsidRPr="00A0024F" w:rsidRDefault="00AA42E1" w:rsidP="00AA42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A0024F">
              <w:rPr>
                <w:rFonts w:ascii="Times New Roman" w:eastAsia="Calibri" w:hAnsi="Times New Roman" w:cs="Times New Roman"/>
              </w:rPr>
              <w:t>.00</w:t>
            </w:r>
            <w:r>
              <w:rPr>
                <w:rFonts w:ascii="Times New Roman" w:eastAsia="Calibri" w:hAnsi="Times New Roman" w:cs="Times New Roman"/>
              </w:rPr>
              <w:t xml:space="preserve"> - 1</w:t>
            </w: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  <w:p w:rsidR="00AA42E1" w:rsidRPr="00A0024F" w:rsidRDefault="00AA42E1" w:rsidP="00AA42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Ģ.Krūmiņš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AA42E1" w:rsidRPr="0097705B" w:rsidRDefault="00AA42E1" w:rsidP="002732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73269" w:rsidRPr="00654C07" w:rsidRDefault="00273269" w:rsidP="002732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AA42E1" w:rsidRPr="00A0024F" w:rsidRDefault="00AA42E1" w:rsidP="00AA42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Dzejas nedēļa</w:t>
            </w:r>
            <w:r w:rsidR="00070C74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  <w:r w:rsidR="00070C74">
              <w:rPr>
                <w:rFonts w:ascii="Times New Roman" w:eastAsia="Calibri" w:hAnsi="Times New Roman" w:cs="Times New Roman"/>
                <w:b/>
                <w:u w:val="single"/>
              </w:rPr>
              <w:t>skolā</w:t>
            </w:r>
          </w:p>
          <w:p w:rsidR="00AA42E1" w:rsidRPr="00A0024F" w:rsidRDefault="00AA42E1" w:rsidP="00AA42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A.Bareika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273269" w:rsidRDefault="00273269" w:rsidP="002732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70C74" w:rsidRDefault="00070C74" w:rsidP="00070C74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Latviešu valodas kursi </w:t>
            </w:r>
          </w:p>
          <w:p w:rsidR="00070C74" w:rsidRDefault="00070C74" w:rsidP="00070C74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A12E3F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Olainē</w:t>
            </w:r>
          </w:p>
          <w:p w:rsidR="00070C74" w:rsidRPr="00AE2695" w:rsidRDefault="00070C74" w:rsidP="00AE2695">
            <w:pPr>
              <w:tabs>
                <w:tab w:val="num" w:pos="-66"/>
              </w:tabs>
              <w:spacing w:after="0" w:line="240" w:lineRule="auto"/>
              <w:ind w:right="-221"/>
              <w:rPr>
                <w:rFonts w:ascii="Times New Roman" w:eastAsia="Calibri" w:hAnsi="Times New Roman" w:cs="Times New Roman"/>
                <w:color w:val="000000"/>
              </w:rPr>
            </w:pPr>
            <w:r w:rsidRPr="00A12E3F"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O.Liflands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L.Jurģīte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S.Petrova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V.Žaka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273269" w:rsidRPr="00654C07" w:rsidRDefault="00273269" w:rsidP="002732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lang w:eastAsia="lv-LV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:rsidR="00AE2695" w:rsidRPr="00A0024F" w:rsidRDefault="00AE2695" w:rsidP="00AE26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MK sapulce skolai</w:t>
            </w:r>
          </w:p>
          <w:p w:rsidR="00AE2695" w:rsidRPr="00A0024F" w:rsidRDefault="00AE2695" w:rsidP="00AE26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14</w:t>
            </w:r>
            <w:r w:rsidRPr="00A0024F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A0024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AE2695" w:rsidRPr="00A0024F" w:rsidRDefault="00AE2695" w:rsidP="00AE26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J.Sučkova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273269" w:rsidRDefault="00273269" w:rsidP="0027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273269" w:rsidRDefault="00273269" w:rsidP="0027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AE2695" w:rsidRDefault="00AE2695" w:rsidP="0027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273269" w:rsidRPr="00654C07" w:rsidRDefault="00273269" w:rsidP="002732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025AA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Rīkojumu sagatavošana par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SEPTEMBRA</w:t>
            </w:r>
            <w:r w:rsidRPr="002025AA"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 xml:space="preserve"> mēnesi</w:t>
            </w:r>
            <w:r w:rsidRPr="00654C07">
              <w:rPr>
                <w:rFonts w:ascii="Times New Roman" w:eastAsia="Times New Roman" w:hAnsi="Times New Roman" w:cs="Times New Roman"/>
                <w:lang w:eastAsia="lv-LV"/>
              </w:rPr>
              <w:t xml:space="preserve"> (</w:t>
            </w:r>
            <w:proofErr w:type="spellStart"/>
            <w:r w:rsidRPr="00654C07">
              <w:rPr>
                <w:rFonts w:ascii="Times New Roman" w:eastAsia="Times New Roman" w:hAnsi="Times New Roman" w:cs="Times New Roman"/>
                <w:lang w:eastAsia="lv-LV"/>
              </w:rPr>
              <w:t>R.Gučika</w:t>
            </w:r>
            <w:proofErr w:type="spellEnd"/>
            <w:r w:rsidRPr="00654C07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</w:tr>
      <w:tr w:rsidR="00273269" w:rsidRPr="004B0589" w:rsidTr="00273269">
        <w:trPr>
          <w:cantSplit/>
          <w:trHeight w:val="1266"/>
          <w:jc w:val="center"/>
        </w:trPr>
        <w:tc>
          <w:tcPr>
            <w:tcW w:w="424" w:type="dxa"/>
            <w:shd w:val="clear" w:color="auto" w:fill="BFBFBF" w:themeFill="background1" w:themeFillShade="BF"/>
            <w:textDirection w:val="btLr"/>
          </w:tcPr>
          <w:p w:rsidR="00273269" w:rsidRPr="00EF157D" w:rsidRDefault="00273269" w:rsidP="0027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</w:pPr>
            <w:r w:rsidRPr="00EF157D"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lv-LV"/>
              </w:rPr>
              <w:t>Piektdiena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:rsidR="00273269" w:rsidRPr="00DA5645" w:rsidRDefault="00273269" w:rsidP="00273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273269" w:rsidRPr="00711984" w:rsidRDefault="00273269" w:rsidP="002732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</w:pPr>
            <w:r w:rsidRPr="00711984"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  <w:t xml:space="preserve">Zinību diena </w:t>
            </w:r>
          </w:p>
          <w:p w:rsidR="00273269" w:rsidRDefault="00273269" w:rsidP="002732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4744D">
              <w:rPr>
                <w:rFonts w:ascii="Times New Roman" w:eastAsia="Calibri" w:hAnsi="Times New Roman" w:cs="Times New Roman"/>
                <w:color w:val="000000"/>
              </w:rPr>
              <w:t>plkst. 9.00 -12.00</w:t>
            </w:r>
          </w:p>
          <w:p w:rsidR="004054F7" w:rsidRDefault="004054F7" w:rsidP="002732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G.Grizāne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J.Martjanova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A.Zūle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273269" w:rsidRDefault="00273269" w:rsidP="00273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20"/>
                <w:lang w:eastAsia="lv-LV"/>
              </w:rPr>
            </w:pPr>
          </w:p>
          <w:p w:rsidR="004054F7" w:rsidRPr="004054F7" w:rsidRDefault="004054F7" w:rsidP="004054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054F7">
              <w:rPr>
                <w:rFonts w:ascii="Times New Roman" w:eastAsia="Calibri" w:hAnsi="Times New Roman" w:cs="Times New Roman"/>
                <w:b/>
                <w:u w:val="single"/>
              </w:rPr>
              <w:t>PII orientēšanās pasākums – kopā būšanas prieks</w:t>
            </w:r>
          </w:p>
          <w:p w:rsidR="004054F7" w:rsidRDefault="004054F7" w:rsidP="004054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4744D">
              <w:rPr>
                <w:rFonts w:ascii="Times New Roman" w:eastAsia="Calibri" w:hAnsi="Times New Roman" w:cs="Times New Roman"/>
                <w:color w:val="000000"/>
              </w:rPr>
              <w:t xml:space="preserve">plkst. </w:t>
            </w: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  <w:r w:rsidRPr="0074744D">
              <w:rPr>
                <w:rFonts w:ascii="Times New Roman" w:eastAsia="Calibri" w:hAnsi="Times New Roman" w:cs="Times New Roman"/>
                <w:color w:val="000000"/>
              </w:rPr>
              <w:t>.00 -12.00</w:t>
            </w:r>
          </w:p>
          <w:p w:rsidR="004054F7" w:rsidRPr="001F361C" w:rsidRDefault="004054F7" w:rsidP="002732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A.Spure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A.Sinkeviča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273269" w:rsidRPr="00654C07" w:rsidRDefault="00273269" w:rsidP="00273269">
            <w:pPr>
              <w:tabs>
                <w:tab w:val="num" w:pos="59"/>
              </w:tabs>
              <w:spacing w:after="0" w:line="240" w:lineRule="auto"/>
              <w:ind w:left="59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0712DB" w:rsidRDefault="000712DB" w:rsidP="00071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  <w:t>Pārgājiens skolai “Sēņu lasīšanas čempionāts”</w:t>
            </w:r>
          </w:p>
          <w:p w:rsidR="000712DB" w:rsidRPr="00A0024F" w:rsidRDefault="000712DB" w:rsidP="000712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A0024F">
              <w:rPr>
                <w:rFonts w:ascii="Times New Roman" w:eastAsia="Calibri" w:hAnsi="Times New Roman" w:cs="Times New Roman"/>
              </w:rPr>
              <w:t>.00</w:t>
            </w:r>
            <w:r>
              <w:rPr>
                <w:rFonts w:ascii="Times New Roman" w:eastAsia="Calibri" w:hAnsi="Times New Roman" w:cs="Times New Roman"/>
              </w:rPr>
              <w:t xml:space="preserve"> – 14.00</w:t>
            </w:r>
          </w:p>
          <w:p w:rsidR="000712DB" w:rsidRPr="00A0024F" w:rsidRDefault="000712DB" w:rsidP="000712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A.Bareika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J.Martjanova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kl.audz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0712DB" w:rsidRDefault="000712DB" w:rsidP="00071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0712DB" w:rsidRPr="00A0024F" w:rsidRDefault="000712DB" w:rsidP="000712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>.kl.</w:t>
            </w:r>
            <w:r w:rsidRPr="00A0024F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u w:val="single"/>
                <w:lang w:eastAsia="lv-LV"/>
              </w:rPr>
              <w:t xml:space="preserve"> vecāku sapulce </w:t>
            </w:r>
          </w:p>
          <w:p w:rsidR="000712DB" w:rsidRPr="00A0024F" w:rsidRDefault="000712DB" w:rsidP="000712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plkst. 1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A0024F">
              <w:rPr>
                <w:rFonts w:ascii="Times New Roman" w:eastAsia="Calibri" w:hAnsi="Times New Roman" w:cs="Times New Roman"/>
              </w:rPr>
              <w:t>.00</w:t>
            </w:r>
          </w:p>
          <w:p w:rsidR="000712DB" w:rsidRPr="00A0024F" w:rsidRDefault="000712DB" w:rsidP="000712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K.Seļivanova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J.Martjanova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8C3766" w:rsidRPr="00654C07" w:rsidRDefault="008C3766" w:rsidP="0027326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25" w:type="dxa"/>
            <w:shd w:val="clear" w:color="auto" w:fill="D9D9D9" w:themeFill="background1" w:themeFillShade="D9"/>
          </w:tcPr>
          <w:p w:rsidR="00273269" w:rsidRPr="00654C07" w:rsidRDefault="00273269" w:rsidP="00273269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AA42E1" w:rsidRPr="00A0024F" w:rsidRDefault="00AA42E1" w:rsidP="00AA42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Dabiskās ventilācijas pārbaude</w:t>
            </w:r>
          </w:p>
          <w:p w:rsidR="00AA42E1" w:rsidRPr="00A0024F" w:rsidRDefault="00AA42E1" w:rsidP="00AA42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Pr="00A0024F">
              <w:rPr>
                <w:rFonts w:ascii="Times New Roman" w:eastAsia="Calibri" w:hAnsi="Times New Roman" w:cs="Times New Roman"/>
              </w:rPr>
              <w:t>.00</w:t>
            </w:r>
            <w:r>
              <w:rPr>
                <w:rFonts w:ascii="Times New Roman" w:eastAsia="Calibri" w:hAnsi="Times New Roman" w:cs="Times New Roman"/>
              </w:rPr>
              <w:t xml:space="preserve"> - 1</w:t>
            </w: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  <w:p w:rsidR="00AA42E1" w:rsidRPr="00A0024F" w:rsidRDefault="00AA42E1" w:rsidP="00AA42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Ģ.Krūmiņš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273269" w:rsidRDefault="00AA42E1" w:rsidP="00AA42E1">
            <w:pPr>
              <w:tabs>
                <w:tab w:val="num" w:pos="-66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AA42E1" w:rsidRPr="00A0024F" w:rsidRDefault="00AA42E1" w:rsidP="00AA42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u w:val="single"/>
              </w:rPr>
              <w:t>Soc.ped</w:t>
            </w:r>
            <w:proofErr w:type="spellEnd"/>
            <w:r>
              <w:rPr>
                <w:rFonts w:ascii="Times New Roman" w:eastAsia="Calibri" w:hAnsi="Times New Roman" w:cs="Times New Roman"/>
                <w:b/>
                <w:u w:val="single"/>
              </w:rPr>
              <w:t>. pieredzes apm. “Saimītē”</w:t>
            </w:r>
          </w:p>
          <w:p w:rsidR="00AA42E1" w:rsidRPr="00A0024F" w:rsidRDefault="00AA42E1" w:rsidP="00AA42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.00</w:t>
            </w:r>
          </w:p>
          <w:p w:rsidR="00AA42E1" w:rsidRPr="00654C07" w:rsidRDefault="00AA42E1" w:rsidP="001F36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E.Kirjanova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A.Sinkeviča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273269" w:rsidRPr="00654C07" w:rsidRDefault="00273269" w:rsidP="00273269">
            <w:pPr>
              <w:tabs>
                <w:tab w:val="num" w:pos="-66"/>
              </w:tabs>
              <w:spacing w:after="0" w:line="240" w:lineRule="auto"/>
              <w:ind w:left="-122" w:right="-108" w:firstLine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AA42E1" w:rsidRDefault="00AA42E1" w:rsidP="00AA42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Dzejas nedēļa</w:t>
            </w:r>
            <w:r w:rsidR="00070C74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  <w:r w:rsidR="00070C74">
              <w:rPr>
                <w:rFonts w:ascii="Times New Roman" w:eastAsia="Calibri" w:hAnsi="Times New Roman" w:cs="Times New Roman"/>
                <w:b/>
                <w:u w:val="single"/>
              </w:rPr>
              <w:t>skolā</w:t>
            </w:r>
            <w:r w:rsidR="00070C74">
              <w:rPr>
                <w:rFonts w:ascii="Times New Roman" w:eastAsia="Calibri" w:hAnsi="Times New Roman" w:cs="Times New Roman"/>
                <w:b/>
                <w:u w:val="single"/>
              </w:rPr>
              <w:t xml:space="preserve"> - pasākums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E2695" w:rsidRDefault="00AE2695" w:rsidP="00AA42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14</w:t>
            </w:r>
            <w:r w:rsidRPr="00A0024F">
              <w:rPr>
                <w:rFonts w:ascii="Times New Roman" w:eastAsia="Calibri" w:hAnsi="Times New Roman" w:cs="Times New Roman"/>
              </w:rPr>
              <w:t>.00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A42E1" w:rsidRPr="00AA42E1" w:rsidRDefault="00AA42E1" w:rsidP="00AA42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A.Bareika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273269" w:rsidRDefault="00273269" w:rsidP="00273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lv-LV"/>
              </w:rPr>
            </w:pPr>
          </w:p>
          <w:p w:rsidR="00070C74" w:rsidRPr="00A0024F" w:rsidRDefault="00070C74" w:rsidP="00070C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PII Starptautiskā zīmju valodu diena/Pasaules nedzirdīgo diena</w:t>
            </w:r>
          </w:p>
          <w:p w:rsidR="00070C74" w:rsidRPr="00A0024F" w:rsidRDefault="00070C74" w:rsidP="00070C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.00</w:t>
            </w:r>
            <w:r>
              <w:rPr>
                <w:rFonts w:ascii="Times New Roman" w:eastAsia="Calibri" w:hAnsi="Times New Roman" w:cs="Times New Roman"/>
              </w:rPr>
              <w:t xml:space="preserve"> - 12.00</w:t>
            </w:r>
          </w:p>
          <w:p w:rsidR="00070C74" w:rsidRPr="00AE2695" w:rsidRDefault="00070C74" w:rsidP="002732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A.Spure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070C74" w:rsidRPr="001F361C" w:rsidRDefault="00070C74" w:rsidP="002732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73269" w:rsidRPr="00654C07" w:rsidRDefault="00273269" w:rsidP="00273269">
            <w:pPr>
              <w:spacing w:after="0" w:line="240" w:lineRule="auto"/>
              <w:ind w:left="-109" w:right="-250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lang w:eastAsia="lv-LV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AE2695" w:rsidRPr="00A0024F" w:rsidRDefault="00AE2695" w:rsidP="00AE26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Miķeļdienas ražas svētki</w:t>
            </w:r>
          </w:p>
          <w:p w:rsidR="00AE2695" w:rsidRPr="00A0024F" w:rsidRDefault="00AE2695" w:rsidP="00AE26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 xml:space="preserve">plkst. </w:t>
            </w:r>
            <w:r>
              <w:rPr>
                <w:rFonts w:ascii="Times New Roman" w:eastAsia="Calibri" w:hAnsi="Times New Roman" w:cs="Times New Roman"/>
              </w:rPr>
              <w:t>15</w:t>
            </w:r>
            <w:r w:rsidRPr="00A0024F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30</w:t>
            </w:r>
          </w:p>
          <w:p w:rsidR="00AE2695" w:rsidRPr="00A0024F" w:rsidRDefault="00AE2695" w:rsidP="00AE26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024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N.Nukse</w:t>
            </w:r>
            <w:proofErr w:type="spellEnd"/>
            <w:r w:rsidRPr="00A0024F">
              <w:rPr>
                <w:rFonts w:ascii="Times New Roman" w:eastAsia="Calibri" w:hAnsi="Times New Roman" w:cs="Times New Roman"/>
              </w:rPr>
              <w:t>)</w:t>
            </w:r>
          </w:p>
          <w:p w:rsidR="001F361C" w:rsidRDefault="001F361C" w:rsidP="002732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273269" w:rsidRPr="001F361C" w:rsidRDefault="00273269" w:rsidP="002732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025AA">
              <w:rPr>
                <w:rFonts w:ascii="Times New Roman" w:eastAsia="Calibri" w:hAnsi="Times New Roman" w:cs="Times New Roman"/>
                <w:b/>
                <w:u w:val="single"/>
              </w:rPr>
              <w:t xml:space="preserve">Darba laika uzskaites tabulu par 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SEPTEMBRA</w:t>
            </w:r>
            <w:r w:rsidRPr="002025AA">
              <w:rPr>
                <w:rFonts w:ascii="Times New Roman" w:eastAsia="Calibri" w:hAnsi="Times New Roman" w:cs="Times New Roman"/>
                <w:b/>
                <w:u w:val="single"/>
              </w:rPr>
              <w:t xml:space="preserve"> mēnesi un dežūru grafika 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OKTOBRA</w:t>
            </w:r>
            <w:r w:rsidRPr="002025AA">
              <w:rPr>
                <w:rFonts w:ascii="Times New Roman" w:eastAsia="Calibri" w:hAnsi="Times New Roman" w:cs="Times New Roman"/>
                <w:b/>
                <w:u w:val="single"/>
              </w:rPr>
              <w:t xml:space="preserve"> mēnesim  sagatavošana</w:t>
            </w:r>
            <w:r w:rsidRPr="002B70C2">
              <w:rPr>
                <w:rFonts w:ascii="Times New Roman" w:eastAsia="Times New Roman" w:hAnsi="Times New Roman" w:cs="Times New Roman"/>
                <w:lang w:eastAsia="lv-LV"/>
              </w:rPr>
              <w:t xml:space="preserve"> (</w:t>
            </w:r>
            <w:proofErr w:type="spellStart"/>
            <w:r w:rsidRPr="002B70C2">
              <w:rPr>
                <w:rFonts w:ascii="Times New Roman" w:eastAsia="Times New Roman" w:hAnsi="Times New Roman" w:cs="Times New Roman"/>
                <w:lang w:eastAsia="lv-LV"/>
              </w:rPr>
              <w:t>R.Gučika</w:t>
            </w:r>
            <w:proofErr w:type="spellEnd"/>
            <w:r w:rsidRPr="002B70C2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</w:tr>
    </w:tbl>
    <w:p w:rsidR="00273269" w:rsidRDefault="00273269" w:rsidP="00273269"/>
    <w:p w:rsidR="006D183C" w:rsidRDefault="006D183C"/>
    <w:sectPr w:rsidR="006D183C" w:rsidSect="00E76A7A">
      <w:pgSz w:w="16838" w:h="11906" w:orient="landscape"/>
      <w:pgMar w:top="142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69"/>
    <w:rsid w:val="00070C74"/>
    <w:rsid w:val="000712DB"/>
    <w:rsid w:val="000A051F"/>
    <w:rsid w:val="00172D7E"/>
    <w:rsid w:val="001F361C"/>
    <w:rsid w:val="00214E84"/>
    <w:rsid w:val="00273269"/>
    <w:rsid w:val="003D51A0"/>
    <w:rsid w:val="004054F7"/>
    <w:rsid w:val="00413F2D"/>
    <w:rsid w:val="006D183C"/>
    <w:rsid w:val="00777EDF"/>
    <w:rsid w:val="008B1EF6"/>
    <w:rsid w:val="008C3766"/>
    <w:rsid w:val="009710B1"/>
    <w:rsid w:val="009A5F6B"/>
    <w:rsid w:val="009F5EDC"/>
    <w:rsid w:val="00A0024F"/>
    <w:rsid w:val="00A12E3F"/>
    <w:rsid w:val="00AA42E1"/>
    <w:rsid w:val="00AE2695"/>
    <w:rsid w:val="00C5540A"/>
    <w:rsid w:val="00C878DB"/>
    <w:rsid w:val="00C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C923FA"/>
  <w15:chartTrackingRefBased/>
  <w15:docId w15:val="{9AB1D52C-20B1-4FAC-B555-86D3D880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32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C3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C3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1854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Lietvede</cp:lastModifiedBy>
  <cp:revision>14</cp:revision>
  <cp:lastPrinted>2023-09-11T13:56:00Z</cp:lastPrinted>
  <dcterms:created xsi:type="dcterms:W3CDTF">2023-08-11T11:04:00Z</dcterms:created>
  <dcterms:modified xsi:type="dcterms:W3CDTF">2023-09-11T14:03:00Z</dcterms:modified>
</cp:coreProperties>
</file>