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FA" w:rsidRDefault="00132CFA" w:rsidP="002D6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0"/>
          <w:u w:val="single"/>
          <w:lang w:eastAsia="lv-LV"/>
        </w:rPr>
      </w:pP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Mārupes  novada  Skultes  sākumskolas  </w:t>
      </w:r>
      <w:r w:rsidRPr="004B3B5C">
        <w:rPr>
          <w:rFonts w:ascii="Times New Roman" w:eastAsia="Times New Roman" w:hAnsi="Times New Roman" w:cs="Times New Roman"/>
          <w:b/>
          <w:spacing w:val="20"/>
          <w:sz w:val="24"/>
          <w:szCs w:val="20"/>
          <w:u w:val="single"/>
          <w:lang w:eastAsia="lv-LV"/>
        </w:rPr>
        <w:t>darba  plāns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  202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3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./202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4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 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mācību gada </w:t>
      </w:r>
      <w:r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0"/>
          <w:u w:val="single"/>
          <w:lang w:eastAsia="lv-LV"/>
        </w:rPr>
        <w:t>OKTOBRĪ</w:t>
      </w:r>
    </w:p>
    <w:p w:rsidR="00132CFA" w:rsidRPr="006E66EA" w:rsidRDefault="00132CFA" w:rsidP="0013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0"/>
          <w:sz w:val="10"/>
          <w:szCs w:val="10"/>
          <w:u w:val="single"/>
          <w:lang w:eastAsia="lv-LV"/>
        </w:rPr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22"/>
        <w:gridCol w:w="2551"/>
        <w:gridCol w:w="426"/>
        <w:gridCol w:w="2835"/>
        <w:gridCol w:w="425"/>
        <w:gridCol w:w="2977"/>
        <w:gridCol w:w="425"/>
        <w:gridCol w:w="2835"/>
        <w:gridCol w:w="425"/>
        <w:gridCol w:w="2835"/>
      </w:tblGrid>
      <w:tr w:rsidR="00682969" w:rsidRPr="004B0589" w:rsidTr="00C325BE">
        <w:trPr>
          <w:cantSplit/>
          <w:trHeight w:val="1141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682969" w:rsidRPr="00EF157D" w:rsidRDefault="00682969" w:rsidP="0068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Pirmdiena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682969" w:rsidRPr="00DA5645" w:rsidRDefault="00682969" w:rsidP="00682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2551" w:type="dxa"/>
            <w:shd w:val="clear" w:color="auto" w:fill="auto"/>
          </w:tcPr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Tarfikācijas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sagatavošana</w:t>
            </w:r>
          </w:p>
          <w:p w:rsidR="00682969" w:rsidRPr="00A12E3F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682969" w:rsidRDefault="0068296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682969" w:rsidRPr="00A12E3F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682969" w:rsidRDefault="0068296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371E2E" w:rsidRDefault="00371E2E" w:rsidP="00371E2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Kursi “Skola kā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mācī-šan</w:t>
            </w:r>
            <w:r w:rsidR="001A319A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ā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orgnizācija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”</w:t>
            </w:r>
          </w:p>
          <w:p w:rsidR="00371E2E" w:rsidRPr="00A12E3F" w:rsidRDefault="00371E2E" w:rsidP="00371E2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371E2E" w:rsidRDefault="00371E2E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1C4283" w:rsidRPr="002527BD" w:rsidRDefault="001C4283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lv-LV"/>
              </w:rPr>
            </w:pPr>
            <w:r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Anita </w:t>
            </w:r>
            <w:proofErr w:type="spellStart"/>
            <w:r w:rsidR="005118F7"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Bareika</w:t>
            </w:r>
            <w:proofErr w:type="spellEnd"/>
            <w:r w:rsid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-</w:t>
            </w:r>
            <w:r w:rsidR="005118F7"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proofErr w:type="spellStart"/>
            <w:r w:rsidR="005118F7"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ikg.atv</w:t>
            </w:r>
            <w:proofErr w:type="spellEnd"/>
            <w:r w:rsidR="005118F7"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9</w:t>
            </w:r>
          </w:p>
        </w:tc>
        <w:tc>
          <w:tcPr>
            <w:tcW w:w="2835" w:type="dxa"/>
          </w:tcPr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682969" w:rsidRPr="00A12E3F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682969" w:rsidRDefault="00682969" w:rsidP="006829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  <w:p w:rsidR="00C649F6" w:rsidRDefault="00C649F6" w:rsidP="00C649F6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Pirmā palīdzība skolēniem</w:t>
            </w:r>
          </w:p>
          <w:p w:rsidR="00C649F6" w:rsidRPr="00A12E3F" w:rsidRDefault="00C649F6" w:rsidP="00C649F6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Z.Platonova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C649F6" w:rsidRDefault="00C649F6" w:rsidP="006829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  <w:p w:rsidR="001424F9" w:rsidRDefault="001424F9" w:rsidP="001424F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Administratīvā sanāksme “Darba plāns oktobrim</w:t>
            </w:r>
          </w:p>
          <w:p w:rsidR="001424F9" w:rsidRDefault="001424F9" w:rsidP="001424F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1424F9" w:rsidRPr="00A0024F" w:rsidRDefault="001424F9" w:rsidP="006829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BC3BC8" w:rsidRDefault="00BC3BC8" w:rsidP="00BC3BC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Vizuālās mākslas nedēļa sākumskolā</w:t>
            </w:r>
          </w:p>
          <w:p w:rsidR="00BC3BC8" w:rsidRPr="00A0024F" w:rsidRDefault="00BC3BC8" w:rsidP="00BC3B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BC3BC8" w:rsidRDefault="00BC3BC8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682969" w:rsidRPr="00A12E3F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682969" w:rsidRDefault="00682969" w:rsidP="006829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CD3005" w:rsidRDefault="00CD3005" w:rsidP="00CD300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Valsts valodas diena PII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izgl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. </w:t>
            </w:r>
            <w:r w:rsidR="007C285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Dzejoļu </w:t>
            </w:r>
            <w:proofErr w:type="spellStart"/>
            <w:r w:rsidR="007C285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konkurs</w:t>
            </w:r>
            <w:proofErr w:type="spellEnd"/>
            <w:r w:rsidR="007C285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5-6 g.</w:t>
            </w:r>
            <w:r w:rsidR="007C285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="007C285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v.b</w:t>
            </w:r>
            <w:proofErr w:type="spellEnd"/>
            <w:r w:rsidR="007C285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</w:t>
            </w:r>
          </w:p>
          <w:p w:rsidR="00CD3005" w:rsidRPr="00A0024F" w:rsidRDefault="00B572FC" w:rsidP="00CD30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 </w:t>
            </w:r>
            <w:r w:rsidR="00CD3005"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CD3005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="00CD3005"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CD3005" w:rsidRDefault="00CD3005" w:rsidP="006829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2527BD" w:rsidRPr="00654C07" w:rsidRDefault="002527BD" w:rsidP="006829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Dārtai Melngalvei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bezalg</w:t>
            </w:r>
            <w:r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.atv</w:t>
            </w:r>
            <w:proofErr w:type="spellEnd"/>
            <w:r w:rsidRPr="002527B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7C2859" w:rsidRDefault="007C2859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BRĪVLAIKS 1.- 6. </w:t>
            </w:r>
            <w:proofErr w:type="spellStart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kl.izgl</w:t>
            </w:r>
            <w:proofErr w:type="spellEnd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7C2859" w:rsidRDefault="004D1C6B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Adaptācijas nometne</w:t>
            </w:r>
          </w:p>
          <w:p w:rsidR="004D1C6B" w:rsidRPr="004D1C6B" w:rsidRDefault="004D1C6B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4D1C6B">
              <w:rPr>
                <w:rFonts w:ascii="Times New Roman" w:eastAsia="Calibri" w:hAnsi="Times New Roman" w:cs="Times New Roman"/>
                <w:color w:val="000000"/>
              </w:rPr>
              <w:t>Plkst. 9.00 – 13.00</w:t>
            </w:r>
          </w:p>
          <w:p w:rsidR="004D1C6B" w:rsidRDefault="004D1C6B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7C2859" w:rsidRDefault="007C2859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Supervīzijas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="00BC3BC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ar Rutu </w:t>
            </w:r>
            <w:proofErr w:type="spellStart"/>
            <w:r w:rsidR="00BC3BC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Virbuli</w:t>
            </w:r>
            <w:proofErr w:type="spellEnd"/>
          </w:p>
          <w:p w:rsidR="007C2859" w:rsidRPr="007C2859" w:rsidRDefault="007C2859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plkst. </w:t>
            </w:r>
            <w:r w:rsidRPr="007C2859">
              <w:rPr>
                <w:rFonts w:ascii="Times New Roman" w:eastAsia="Calibri" w:hAnsi="Times New Roman" w:cs="Times New Roman"/>
                <w:color w:val="000000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7C2859">
              <w:rPr>
                <w:rFonts w:ascii="Times New Roman" w:eastAsia="Calibri" w:hAnsi="Times New Roman" w:cs="Times New Roman"/>
                <w:color w:val="000000"/>
              </w:rPr>
              <w:t xml:space="preserve">17.15 </w:t>
            </w:r>
          </w:p>
          <w:p w:rsidR="007C2859" w:rsidRPr="00BC3BC8" w:rsidRDefault="00BC3BC8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7C2859" w:rsidRDefault="007C2859" w:rsidP="007C285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Latviešu valodas kursi Olainē</w:t>
            </w:r>
          </w:p>
          <w:p w:rsidR="007C2859" w:rsidRDefault="007C2859" w:rsidP="00B555E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94258E" w:rsidRDefault="0094258E" w:rsidP="0094258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94258E" w:rsidRDefault="0094258E" w:rsidP="0094258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Seminārs fizioterapeitiem</w:t>
            </w:r>
          </w:p>
          <w:p w:rsidR="0094258E" w:rsidRDefault="0094258E" w:rsidP="0094258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Mārupes pamatskolā plkst.10.00  </w:t>
            </w:r>
          </w:p>
          <w:p w:rsidR="0094258E" w:rsidRDefault="0094258E" w:rsidP="00B555E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D.Melngalve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)</w:t>
            </w:r>
          </w:p>
          <w:p w:rsidR="004D1C6B" w:rsidRDefault="004D1C6B" w:rsidP="00B555E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2D6CE0" w:rsidRPr="002D6CE0" w:rsidRDefault="002D6CE0" w:rsidP="00B555E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2767" w:rsidRDefault="00682969" w:rsidP="0060276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3</w:t>
            </w:r>
            <w:bookmarkStart w:id="0" w:name="_GoBack"/>
          </w:p>
          <w:bookmarkEnd w:id="0"/>
          <w:p w:rsidR="00682969" w:rsidRPr="00654C07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7C2859" w:rsidRDefault="007C2859" w:rsidP="007C2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Izstāde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Helovīnus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gaidot”</w:t>
            </w:r>
          </w:p>
          <w:p w:rsidR="00B23A64" w:rsidRPr="00A0024F" w:rsidRDefault="00B23A64" w:rsidP="007C2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PII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izgl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  <w:p w:rsidR="007C2859" w:rsidRPr="00A0024F" w:rsidRDefault="007C2859" w:rsidP="007C28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7C2859" w:rsidRDefault="007C285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C52354" w:rsidRPr="00B23A64" w:rsidRDefault="00C52354" w:rsidP="00C5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23A64">
              <w:rPr>
                <w:rFonts w:ascii="Times New Roman" w:eastAsia="Calibri" w:hAnsi="Times New Roman" w:cs="Times New Roman"/>
                <w:b/>
                <w:u w:val="single"/>
              </w:rPr>
              <w:t xml:space="preserve">Ķirbju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izstāde</w:t>
            </w:r>
          </w:p>
          <w:p w:rsidR="00C52354" w:rsidRPr="00A0024F" w:rsidRDefault="00C52354" w:rsidP="00C5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O.Zagdaja</w:t>
            </w:r>
            <w:proofErr w:type="spellEnd"/>
            <w:r>
              <w:rPr>
                <w:rFonts w:ascii="Times New Roman" w:eastAsia="Calibri" w:hAnsi="Times New Roman" w:cs="Times New Roman"/>
              </w:rPr>
              <w:t>, PI skolotāji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C52354" w:rsidRDefault="00C52354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1A319A" w:rsidRDefault="001A319A" w:rsidP="001A319A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Kursi “Skola kā mācīšanās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orgnizācija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”</w:t>
            </w:r>
          </w:p>
          <w:p w:rsidR="001A319A" w:rsidRPr="00A12E3F" w:rsidRDefault="001A319A" w:rsidP="001A319A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7C2859" w:rsidRDefault="007C285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682969" w:rsidRPr="00090923" w:rsidRDefault="0068296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25AA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OKTOBRA</w:t>
            </w:r>
            <w:r w:rsidRPr="002025AA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682969" w:rsidRPr="004B0589" w:rsidTr="00C325BE">
        <w:trPr>
          <w:cantSplit/>
          <w:trHeight w:val="678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682969" w:rsidRPr="00EF157D" w:rsidRDefault="00682969" w:rsidP="0068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lastRenderedPageBreak/>
              <w:t>Otrdiena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682969" w:rsidRPr="00DA5645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82969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Tarfikācijas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sagatavošana</w:t>
            </w:r>
          </w:p>
          <w:p w:rsidR="00682969" w:rsidRPr="00A12E3F" w:rsidRDefault="00682969" w:rsidP="006829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682969" w:rsidRDefault="00682969" w:rsidP="00682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4E53" w:rsidRPr="00A0024F" w:rsidRDefault="002C4E53" w:rsidP="002C4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MK sapulce PII </w:t>
            </w:r>
          </w:p>
          <w:p w:rsidR="002C4E53" w:rsidRPr="00A0024F" w:rsidRDefault="002C4E53" w:rsidP="002C4E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C4E53" w:rsidRPr="00A0024F" w:rsidRDefault="002C4E53" w:rsidP="002C4E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682969" w:rsidRDefault="00682969" w:rsidP="00682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2969" w:rsidRDefault="002C4E53" w:rsidP="002C4E53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2C4E53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Sanāksme M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NP</w:t>
            </w:r>
            <w:r w:rsidRPr="002C4E53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par piebūvi</w:t>
            </w:r>
          </w:p>
          <w:p w:rsidR="002C4E53" w:rsidRPr="002C4E53" w:rsidRDefault="002C4E53" w:rsidP="002C4E53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2C4E53">
              <w:rPr>
                <w:rFonts w:ascii="Times New Roman" w:eastAsia="Calibri" w:hAnsi="Times New Roman" w:cs="Times New Roman"/>
                <w:color w:val="000000"/>
              </w:rPr>
              <w:t>plkst. 14.00</w:t>
            </w:r>
          </w:p>
          <w:p w:rsidR="00682969" w:rsidRDefault="002C4E53" w:rsidP="00682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Ņ.Andriaanovs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A.Sinkeviča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5118F7" w:rsidRDefault="005118F7" w:rsidP="00682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18F7" w:rsidRPr="00371E2E" w:rsidRDefault="005118F7" w:rsidP="00682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Anita </w:t>
            </w:r>
            <w:proofErr w:type="spellStart"/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>Bareika</w:t>
            </w:r>
            <w:proofErr w:type="spellEnd"/>
            <w:r w:rsidR="002527BD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-</w:t>
            </w:r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>ikg.atv</w:t>
            </w:r>
            <w:proofErr w:type="spellEnd"/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10</w:t>
            </w:r>
          </w:p>
        </w:tc>
        <w:tc>
          <w:tcPr>
            <w:tcW w:w="2835" w:type="dxa"/>
          </w:tcPr>
          <w:p w:rsidR="00857D14" w:rsidRDefault="002F36AF" w:rsidP="00857D14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</w:t>
            </w:r>
            <w:r w:rsidR="00857D1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utras diena</w:t>
            </w:r>
          </w:p>
          <w:p w:rsidR="00857D14" w:rsidRPr="00A12E3F" w:rsidRDefault="00857D14" w:rsidP="00857D14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 w:rsidR="00712B1F">
              <w:rPr>
                <w:rFonts w:ascii="Times New Roman" w:eastAsia="Calibri" w:hAnsi="Times New Roman" w:cs="Times New Roman"/>
                <w:color w:val="000000"/>
              </w:rPr>
              <w:t>A.Bareika</w:t>
            </w:r>
            <w:proofErr w:type="spellEnd"/>
            <w:r w:rsidR="00712B1F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B23A64">
              <w:rPr>
                <w:rFonts w:ascii="Times New Roman" w:eastAsia="Calibri" w:hAnsi="Times New Roman" w:cs="Times New Roman"/>
                <w:color w:val="000000"/>
              </w:rPr>
              <w:t>PII skolotāji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857D14" w:rsidRDefault="00857D14" w:rsidP="0085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682969" w:rsidRDefault="00712B1F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Ūdens </w:t>
            </w:r>
            <w:r w:rsidR="002D6CE0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torņa tīrīšana un dezinfekcija</w:t>
            </w:r>
          </w:p>
          <w:p w:rsidR="0023159E" w:rsidRDefault="0023159E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Ģ.Krūmiņš</w:t>
            </w:r>
            <w:proofErr w:type="spellEnd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23159E" w:rsidRDefault="0023159E" w:rsidP="00231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23159E" w:rsidRDefault="0023159E" w:rsidP="00231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Iespējams elektrības padeves pārtraukums</w:t>
            </w:r>
          </w:p>
          <w:p w:rsidR="0023159E" w:rsidRDefault="0023159E" w:rsidP="002315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Ģ.Krūmiņš</w:t>
            </w:r>
            <w:proofErr w:type="spellEnd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23159E" w:rsidRDefault="0023159E" w:rsidP="002315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23159E" w:rsidRDefault="0023159E" w:rsidP="0023159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Kursi direktoriem </w:t>
            </w:r>
            <w:r w:rsidR="001424F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Jaunmārupē</w:t>
            </w:r>
          </w:p>
          <w:p w:rsidR="0023159E" w:rsidRPr="000F76E7" w:rsidRDefault="0023159E" w:rsidP="000F76E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0F76E7">
              <w:rPr>
                <w:rFonts w:ascii="Times New Roman" w:eastAsia="Calibri" w:hAnsi="Times New Roman" w:cs="Times New Roman"/>
                <w:color w:val="000000"/>
              </w:rPr>
              <w:t>plkst.9.00</w:t>
            </w:r>
          </w:p>
          <w:p w:rsidR="0023159E" w:rsidRPr="00A12E3F" w:rsidRDefault="0023159E" w:rsidP="0023159E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23159E" w:rsidRDefault="0023159E" w:rsidP="00231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23159E" w:rsidRPr="0023159E" w:rsidRDefault="0023159E" w:rsidP="002315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C3BC8" w:rsidRDefault="00BC3BC8" w:rsidP="00BC3BC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Vizuālās mākslas nedēļa sākumskolā</w:t>
            </w:r>
          </w:p>
          <w:p w:rsidR="00BC3BC8" w:rsidRPr="00A0024F" w:rsidRDefault="00BC3BC8" w:rsidP="00BC3B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BC3BC8" w:rsidRDefault="00BC3BC8" w:rsidP="002F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2D6CE0" w:rsidRDefault="002D6CE0" w:rsidP="002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Ūdens torņa tīrīšana un dezinfekcija</w:t>
            </w:r>
          </w:p>
          <w:p w:rsidR="002D6CE0" w:rsidRDefault="002D6CE0" w:rsidP="002D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Ģ.Krūmiņš</w:t>
            </w:r>
            <w:proofErr w:type="spellEnd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682969" w:rsidRDefault="00682969" w:rsidP="007C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377C55" w:rsidRDefault="008814EE" w:rsidP="0037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Bibliotēkas stunda “Bibliotēkā dzīvo grāmatas”</w:t>
            </w:r>
          </w:p>
          <w:p w:rsidR="00BC3BC8" w:rsidRDefault="00A71FB7" w:rsidP="00BC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 gr. Taurenīši” “Mārītes”</w:t>
            </w:r>
            <w:r w:rsidR="00BC3B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 w:rsidR="00AD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AD75C0">
              <w:rPr>
                <w:rFonts w:ascii="Times New Roman" w:hAnsi="Times New Roman" w:cs="Times New Roman"/>
                <w:sz w:val="24"/>
                <w:szCs w:val="24"/>
              </w:rPr>
              <w:t>.izgl</w:t>
            </w:r>
            <w:proofErr w:type="spellEnd"/>
            <w:r w:rsidR="00AD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C55" w:rsidRPr="00BC3BC8" w:rsidRDefault="00377C55" w:rsidP="00BC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 w:rsidR="008814EE">
              <w:rPr>
                <w:rFonts w:ascii="Times New Roman" w:eastAsia="Times New Roman" w:hAnsi="Times New Roman" w:cs="Times New Roman"/>
                <w:lang w:eastAsia="lv-LV"/>
              </w:rPr>
              <w:t>A.Bareika</w:t>
            </w:r>
            <w:proofErr w:type="spellEnd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2F5AB8" w:rsidRDefault="002F5AB8" w:rsidP="007C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2F5AB8" w:rsidRDefault="002F5AB8" w:rsidP="002F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Skolas Padomes sēde</w:t>
            </w:r>
          </w:p>
          <w:p w:rsidR="002F5AB8" w:rsidRPr="002F5AB8" w:rsidRDefault="002F5AB8" w:rsidP="002F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AB8">
              <w:rPr>
                <w:rFonts w:ascii="Times New Roman" w:eastAsia="Times New Roman" w:hAnsi="Times New Roman" w:cs="Times New Roman"/>
                <w:lang w:eastAsia="lv-LV"/>
              </w:rPr>
              <w:t>plkst.18.30</w:t>
            </w:r>
          </w:p>
          <w:p w:rsidR="00377C55" w:rsidRDefault="002F5AB8" w:rsidP="002F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G.Grizāne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</w:p>
          <w:p w:rsidR="002F5AB8" w:rsidRDefault="002F5AB8" w:rsidP="002F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D.Gučika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-Petrovska</w:t>
            </w: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2F5AB8" w:rsidRPr="004F23E7" w:rsidRDefault="002F5AB8" w:rsidP="007C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682969" w:rsidRDefault="007C285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BRĪVLAIKS 1.- 6. </w:t>
            </w:r>
            <w:proofErr w:type="spellStart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kl.izgl</w:t>
            </w:r>
            <w:proofErr w:type="spellEnd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</w:p>
          <w:p w:rsid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Adaptācijas nometne</w:t>
            </w:r>
          </w:p>
          <w:p w:rsidR="004D1C6B" w:rsidRP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4D1C6B">
              <w:rPr>
                <w:rFonts w:ascii="Times New Roman" w:eastAsia="Calibri" w:hAnsi="Times New Roman" w:cs="Times New Roman"/>
                <w:color w:val="000000"/>
              </w:rPr>
              <w:t>Plkst. 9.00 – 13.00</w:t>
            </w:r>
          </w:p>
          <w:p w:rsidR="007C2859" w:rsidRDefault="007C2859" w:rsidP="00682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2859" w:rsidRPr="00A0024F" w:rsidRDefault="007C2859" w:rsidP="007C2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MK sapulce skola </w:t>
            </w:r>
          </w:p>
          <w:p w:rsidR="007C2859" w:rsidRPr="00A0024F" w:rsidRDefault="007C2859" w:rsidP="007C28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3C1597">
              <w:rPr>
                <w:rFonts w:ascii="Times New Roman" w:eastAsia="Calibri" w:hAnsi="Times New Roman" w:cs="Times New Roman"/>
              </w:rPr>
              <w:t>0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 w:rsidR="003C1597">
              <w:rPr>
                <w:rFonts w:ascii="Times New Roman" w:eastAsia="Calibri" w:hAnsi="Times New Roman" w:cs="Times New Roman"/>
              </w:rPr>
              <w:t>0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7C2859" w:rsidRPr="00A0024F" w:rsidRDefault="007C2859" w:rsidP="007C28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B23A64"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7C2859" w:rsidRDefault="007C2859" w:rsidP="00682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1597" w:rsidRDefault="003C1597" w:rsidP="00682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C1597">
              <w:rPr>
                <w:rFonts w:ascii="Times New Roman" w:eastAsia="Calibri" w:hAnsi="Times New Roman" w:cs="Times New Roman"/>
                <w:b/>
                <w:u w:val="single"/>
              </w:rPr>
              <w:t>Seminārs PII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skolotājiem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597">
              <w:rPr>
                <w:rFonts w:ascii="Times New Roman" w:eastAsia="Calibri" w:hAnsi="Times New Roman" w:cs="Times New Roman"/>
                <w:b/>
                <w:u w:val="single"/>
              </w:rPr>
              <w:t>“Lasītprasmes pamatu izveide bērniem vecumā no 1,5-4 g. Labās prakses piemēri”</w:t>
            </w:r>
          </w:p>
          <w:p w:rsidR="003C1597" w:rsidRDefault="003C1597" w:rsidP="00682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 13.30</w:t>
            </w:r>
          </w:p>
          <w:p w:rsidR="003C1597" w:rsidRPr="00A0024F" w:rsidRDefault="003C1597" w:rsidP="003C15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3C1597" w:rsidRPr="00654C07" w:rsidRDefault="003C1597" w:rsidP="00682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2969" w:rsidRPr="00654C07" w:rsidRDefault="00682969" w:rsidP="006829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B23A64" w:rsidRPr="00A0024F" w:rsidRDefault="00B23A64" w:rsidP="00B23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Helovīnu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 diena  PII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izgl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  <w:p w:rsidR="00B23A64" w:rsidRPr="00B23A64" w:rsidRDefault="00B23A64" w:rsidP="00B23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23A64">
              <w:rPr>
                <w:rFonts w:ascii="Times New Roman" w:eastAsia="Calibri" w:hAnsi="Times New Roman" w:cs="Times New Roman"/>
                <w:b/>
                <w:u w:val="single"/>
              </w:rPr>
              <w:t>Ķirbju balle</w:t>
            </w:r>
          </w:p>
          <w:p w:rsidR="00B23A64" w:rsidRPr="00A0024F" w:rsidRDefault="00B23A64" w:rsidP="00B23A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I.Nikolajes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O.Gren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B23A64" w:rsidRDefault="00B23A64" w:rsidP="00682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AD75C0" w:rsidRDefault="00AD75C0" w:rsidP="00AD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Bibliotēkas stunda “</w:t>
            </w:r>
            <w:r w:rsidRPr="00AD7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Enciklopēdijas, vārdnīcas, uzziņu literatūra. Periodika. Žurnāli bērniem, pusaudžiem, pieaugušiem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”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 - 6.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kl.izgl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D75C0" w:rsidRPr="00BC3BC8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A.Bareika</w:t>
            </w:r>
            <w:proofErr w:type="spellEnd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B23A64" w:rsidRDefault="00B23A64" w:rsidP="00682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140A21" w:rsidRPr="00A0024F" w:rsidRDefault="00140A21" w:rsidP="00140A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MK sapulce PII </w:t>
            </w:r>
          </w:p>
          <w:p w:rsidR="00140A21" w:rsidRPr="00A0024F" w:rsidRDefault="00140A21" w:rsidP="00140A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40A21" w:rsidRPr="00A0024F" w:rsidRDefault="00140A21" w:rsidP="00140A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140A21" w:rsidRPr="00A0024F" w:rsidRDefault="00140A21" w:rsidP="00140A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Mazlietotā inventāra norakstīšana</w:t>
            </w:r>
          </w:p>
          <w:p w:rsidR="00140A21" w:rsidRPr="00A0024F" w:rsidRDefault="00140A21" w:rsidP="00140A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40A21" w:rsidRPr="00140A21" w:rsidRDefault="00140A21" w:rsidP="00682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B23A64" w:rsidRDefault="00B23A64" w:rsidP="00682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682969" w:rsidRDefault="00682969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Darba laika uzskaites tabulu par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OKTOBRA</w:t>
            </w: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 mēnesi un dežūru grafika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NOVEMBRA</w:t>
            </w: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 mēnesim  sagatavošana</w:t>
            </w:r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 w:rsidR="004D1C6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4D1C6B" w:rsidRPr="00654C07" w:rsidRDefault="004D1C6B" w:rsidP="00682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D75C0" w:rsidRPr="004B0589" w:rsidTr="00C325BE">
        <w:trPr>
          <w:cantSplit/>
          <w:trHeight w:val="1475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AD75C0" w:rsidRPr="00EF157D" w:rsidRDefault="00AD75C0" w:rsidP="00AD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lastRenderedPageBreak/>
              <w:t>Trešdiena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AD75C0" w:rsidRPr="00DA5645" w:rsidRDefault="00AD75C0" w:rsidP="00AD75C0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Tarfikācijas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sagatavošana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Kursi PII skolotājiem “Saimītē”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10.00-16.00</w:t>
            </w:r>
          </w:p>
          <w:p w:rsidR="00AD75C0" w:rsidRPr="002C4E53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D.Kudreiko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I.Nikolajeva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Dzīvnieku diena izglītojamiem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10.00-12.00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A.Čeiča-Sultane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I.Rupeika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J.Sučkova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5118F7" w:rsidRDefault="005118F7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18F7" w:rsidRDefault="005118F7" w:rsidP="00AD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Anita </w:t>
            </w:r>
            <w:proofErr w:type="spellStart"/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>Bareika</w:t>
            </w:r>
            <w:proofErr w:type="spellEnd"/>
            <w:r w:rsidR="002527BD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-</w:t>
            </w:r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>ikg.atv</w:t>
            </w:r>
            <w:proofErr w:type="spellEnd"/>
            <w:r w:rsidRPr="005118F7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</w:p>
          <w:p w:rsidR="002527BD" w:rsidRPr="00B555E2" w:rsidRDefault="002527BD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D75C0" w:rsidRPr="00D96BB1" w:rsidRDefault="00AD75C0" w:rsidP="00AD75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11</w:t>
            </w:r>
          </w:p>
        </w:tc>
        <w:tc>
          <w:tcPr>
            <w:tcW w:w="2835" w:type="dxa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Fizioterapijas kabineta aprīkošana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Atbalsts darbiniekiem par pensiju līmeņiem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A.Graudupe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AD75C0" w:rsidRDefault="00736298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73629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Valsts valodas diena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. </w:t>
            </w:r>
            <w:r w:rsidR="00AD75C0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Glītrakstīšana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A.Graudupe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Pr="00BC3BC8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D96BB1" w:rsidRDefault="00AD75C0" w:rsidP="00AD75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Vizuālās mākslas nedēļa sākumskolā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Seminārs  PII skolotājiem “Lienītē”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9.00-12.00</w:t>
            </w:r>
          </w:p>
          <w:p w:rsidR="00AD75C0" w:rsidRPr="002C4E53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O.Gren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A.Čeiča-Sultane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F21957" w:rsidRDefault="00F21957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21957" w:rsidRDefault="00F21957" w:rsidP="00F2195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Seminārs “Pirmā palīdzība”</w:t>
            </w:r>
          </w:p>
          <w:p w:rsidR="00F21957" w:rsidRDefault="00F21957" w:rsidP="00F2195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plkst. 12.00</w:t>
            </w:r>
          </w:p>
          <w:p w:rsidR="00F21957" w:rsidRDefault="00F21957" w:rsidP="00F2195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F21957" w:rsidRPr="00BC3BC8" w:rsidRDefault="00F21957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BRĪVLAIKS 1.- 6. </w:t>
            </w:r>
            <w:proofErr w:type="spellStart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kl.izgl</w:t>
            </w:r>
            <w:proofErr w:type="spellEnd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</w:p>
          <w:p w:rsid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Adaptācijas nometne</w:t>
            </w:r>
          </w:p>
          <w:p w:rsidR="004D1C6B" w:rsidRP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4D1C6B">
              <w:rPr>
                <w:rFonts w:ascii="Times New Roman" w:eastAsia="Calibri" w:hAnsi="Times New Roman" w:cs="Times New Roman"/>
                <w:color w:val="000000"/>
              </w:rPr>
              <w:t>Plkst. 9.00 – 13.00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D75C0" w:rsidRDefault="00AD75C0" w:rsidP="00AD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Bibliotēkas stunda “</w:t>
            </w:r>
            <w:r w:rsidRPr="00277D3C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Enciklopēdijas. Periodika. Žurnāli bērniem,</w:t>
            </w:r>
            <w:r w:rsidRPr="00BC3B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pieaugušiem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”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 gr. Taurenīši,  Mārītes </w:t>
            </w:r>
          </w:p>
          <w:p w:rsidR="00AD75C0" w:rsidRPr="00BC3BC8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A.Bareika</w:t>
            </w:r>
            <w:proofErr w:type="spellEnd"/>
            <w:r w:rsidRPr="0023159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AD75C0" w:rsidRPr="00654C07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</w:p>
        </w:tc>
        <w:tc>
          <w:tcPr>
            <w:tcW w:w="2835" w:type="dxa"/>
            <w:shd w:val="clear" w:color="auto" w:fill="auto"/>
          </w:tcPr>
          <w:p w:rsidR="00AD75C0" w:rsidRPr="00AD75C0" w:rsidRDefault="00AD75C0" w:rsidP="00AD75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D75C0" w:rsidRPr="004B0589" w:rsidTr="00C325BE">
        <w:trPr>
          <w:cantSplit/>
          <w:trHeight w:val="875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AD75C0" w:rsidRPr="00EF157D" w:rsidRDefault="00AD75C0" w:rsidP="00AD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lastRenderedPageBreak/>
              <w:t>Ceturtdiena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AD75C0" w:rsidRPr="00DA5645" w:rsidRDefault="00AD75C0" w:rsidP="00AD75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Tarfikācijas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sagatavošana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5118F7" w:rsidRDefault="005118F7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118F7" w:rsidRDefault="005118F7" w:rsidP="005118F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Pedagogu profesionālās darbības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kvalit;ates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novērtēšanas komisijas sanāksme</w:t>
            </w:r>
          </w:p>
          <w:p w:rsidR="005118F7" w:rsidRDefault="005118F7" w:rsidP="005118F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 w:rsidR="001424F9"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5118F7" w:rsidRPr="00CD3005" w:rsidRDefault="005118F7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12</w:t>
            </w:r>
          </w:p>
        </w:tc>
        <w:tc>
          <w:tcPr>
            <w:tcW w:w="2835" w:type="dxa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EF6B8B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Lekcija “</w:t>
            </w:r>
            <w:r w:rsidR="00EF6B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asaule pieder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tiem, kas lasa” Mārupē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visi pedagogi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Pr="00654C07" w:rsidRDefault="00AD75C0" w:rsidP="00AD75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D96BB1" w:rsidRDefault="00AD75C0" w:rsidP="00AD75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Vizuālās mākslas nedēļa sākumskolā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Drošības instruktāža  skolēniem pirms brīvlaika 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kl.audz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Lasītprasmes pārbaude 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1.-6.kl.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latv.val.skolotāji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Pr="00654C07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AD75C0" w:rsidRDefault="00AD75C0" w:rsidP="004D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BRĪVLAIKS 1.- 6. </w:t>
            </w:r>
            <w:proofErr w:type="spellStart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kl.izgl</w:t>
            </w:r>
            <w:proofErr w:type="spellEnd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</w:p>
          <w:p w:rsid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Adaptācijas nometne</w:t>
            </w:r>
          </w:p>
          <w:p w:rsid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4D1C6B">
              <w:rPr>
                <w:rFonts w:ascii="Times New Roman" w:eastAsia="Calibri" w:hAnsi="Times New Roman" w:cs="Times New Roman"/>
                <w:color w:val="000000"/>
              </w:rPr>
              <w:t>Plkst. 9.00 – 13.00</w:t>
            </w:r>
          </w:p>
          <w:p w:rsidR="004D1C6B" w:rsidRP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Seminārs skolotājiem logopēdiem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Mārupes pamatskolā plkst.10.00 – 13.00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OVP Piņķu ambulancē</w:t>
            </w:r>
          </w:p>
          <w:p w:rsidR="00AD75C0" w:rsidRDefault="00AD75C0" w:rsidP="004D1C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S.Petrova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4D1C6B" w:rsidRPr="004D1C6B" w:rsidRDefault="004D1C6B" w:rsidP="004D1C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498" w:rsidRDefault="004A1498" w:rsidP="004A149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3C1597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Ekskursija 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uz Starptautisko lidostu Rīga</w:t>
            </w:r>
          </w:p>
          <w:p w:rsidR="004A1498" w:rsidRDefault="004A1498" w:rsidP="004A149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</w:rPr>
              <w:t>PI  grupas Taureņi, Mārītes un audzinātājas)</w:t>
            </w:r>
          </w:p>
          <w:p w:rsidR="004A1498" w:rsidRPr="004A1498" w:rsidRDefault="004A1498" w:rsidP="004A149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Pedagoģiskās padomes sēde</w:t>
            </w:r>
          </w:p>
          <w:p w:rsidR="00AD75C0" w:rsidRPr="00C52354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“Efektīva mācību nodarbība/stunda.</w:t>
            </w:r>
          </w:p>
          <w:p w:rsidR="00AD75C0" w:rsidRPr="00C52354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Labās prakses piemēri: Atgriezeniskā saite un</w:t>
            </w:r>
          </w:p>
          <w:p w:rsidR="00AD75C0" w:rsidRPr="00C52354" w:rsidRDefault="00AD75C0" w:rsidP="00AD7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52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formatīvā</w:t>
            </w:r>
            <w:proofErr w:type="spellEnd"/>
            <w:r w:rsidRPr="00C52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vērtēšana”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plkst.13.30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AD75C0" w:rsidRDefault="00AD75C0" w:rsidP="00AD75C0"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OKTOBRA</w:t>
            </w:r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</w:p>
        </w:tc>
        <w:tc>
          <w:tcPr>
            <w:tcW w:w="2835" w:type="dxa"/>
            <w:shd w:val="clear" w:color="auto" w:fill="auto"/>
          </w:tcPr>
          <w:p w:rsidR="00AD75C0" w:rsidRPr="00654C07" w:rsidRDefault="00AD75C0" w:rsidP="00AD7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D75C0" w:rsidRPr="004B0589" w:rsidTr="00C325BE">
        <w:trPr>
          <w:cantSplit/>
          <w:trHeight w:val="1266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AD75C0" w:rsidRPr="00EF157D" w:rsidRDefault="00AD75C0" w:rsidP="00AD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lastRenderedPageBreak/>
              <w:t>Piektdiena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AD75C0" w:rsidRPr="00DA5645" w:rsidRDefault="00AD75C0" w:rsidP="00AD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 xml:space="preserve">6 </w:t>
            </w:r>
          </w:p>
        </w:tc>
        <w:tc>
          <w:tcPr>
            <w:tcW w:w="2551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Tarfikācijas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sagatavošana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AD75C0" w:rsidRPr="002F36A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F36AF">
              <w:rPr>
                <w:rFonts w:ascii="Times New Roman" w:eastAsia="Calibri" w:hAnsi="Times New Roman" w:cs="Times New Roman"/>
                <w:b/>
                <w:u w:val="single"/>
              </w:rPr>
              <w:t>“Gada skolotājs” MNP un svētku turpinājums skolā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10.00-12.00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13.00-14.00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A.Sinkeviča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I.Nikolajeva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75C0" w:rsidRPr="00C649F6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649F6">
              <w:rPr>
                <w:rFonts w:ascii="Times New Roman" w:eastAsia="Calibri" w:hAnsi="Times New Roman" w:cs="Times New Roman"/>
                <w:b/>
                <w:u w:val="single"/>
              </w:rPr>
              <w:t xml:space="preserve">Skolotāju diena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skolā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I.Troņenkova</w:t>
            </w:r>
            <w:proofErr w:type="spellEnd"/>
            <w:r w:rsidR="00F55AEA">
              <w:rPr>
                <w:rFonts w:ascii="Times New Roman" w:eastAsia="Calibri" w:hAnsi="Times New Roman" w:cs="Times New Roman"/>
              </w:rPr>
              <w:t xml:space="preserve"> un Skolēnu pašpārvalde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AD75C0" w:rsidRPr="002C4E53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75C0" w:rsidRPr="002F36A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F36AF">
              <w:rPr>
                <w:rFonts w:ascii="Times New Roman" w:eastAsia="Calibri" w:hAnsi="Times New Roman" w:cs="Times New Roman"/>
                <w:b/>
                <w:u w:val="single"/>
              </w:rPr>
              <w:t>Koncerts Mārupes Valsts ģimnāzijā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19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(viss kolektīvs)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Elektropretestības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un izolācijas mērījumi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 xml:space="preserve">10.00 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1424F9" w:rsidRDefault="001424F9" w:rsidP="00AD75C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1424F9" w:rsidRDefault="001424F9" w:rsidP="001424F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Seminārs </w:t>
            </w:r>
          </w:p>
          <w:p w:rsidR="001424F9" w:rsidRDefault="001424F9" w:rsidP="001424F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A.Graudupe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1424F9" w:rsidRDefault="001424F9" w:rsidP="00AD75C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D6CE0" w:rsidRPr="002D6CE0" w:rsidRDefault="002D6CE0" w:rsidP="00AD75C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A6B0B" w:rsidRDefault="00DA6B0B" w:rsidP="00DA6B0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Seminārs direktoriem Mārupē</w:t>
            </w:r>
          </w:p>
          <w:p w:rsidR="00DA6B0B" w:rsidRPr="000F76E7" w:rsidRDefault="00DA6B0B" w:rsidP="00DA6B0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0F76E7">
              <w:rPr>
                <w:rFonts w:ascii="Times New Roman" w:eastAsia="Calibri" w:hAnsi="Times New Roman" w:cs="Times New Roman"/>
                <w:color w:val="000000"/>
              </w:rPr>
              <w:t>plkst.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11</w:t>
            </w:r>
            <w:r w:rsidRPr="000F76E7">
              <w:rPr>
                <w:rFonts w:ascii="Times New Roman" w:eastAsia="Calibri" w:hAnsi="Times New Roman" w:cs="Times New Roman"/>
                <w:color w:val="000000"/>
              </w:rPr>
              <w:t>.00</w:t>
            </w:r>
          </w:p>
          <w:p w:rsidR="00DA6B0B" w:rsidRPr="00A12E3F" w:rsidRDefault="00DA6B0B" w:rsidP="00DA6B0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D75C0" w:rsidRDefault="00AD75C0" w:rsidP="00AD75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A6B0B" w:rsidRDefault="00DA6B0B" w:rsidP="00DA6B0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Seminārs “Bērnu tiesības”</w:t>
            </w:r>
          </w:p>
          <w:p w:rsidR="00DA6B0B" w:rsidRDefault="00DA6B0B" w:rsidP="00DA6B0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plkst. 12.00</w:t>
            </w:r>
          </w:p>
          <w:p w:rsidR="00DA6B0B" w:rsidRDefault="00DA6B0B" w:rsidP="00DA6B0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DA6B0B" w:rsidRPr="00654C07" w:rsidRDefault="00DA6B0B" w:rsidP="00AD75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Vizuālās mākslas nedēļa sākumskolā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Šefpavāru diena</w:t>
            </w:r>
          </w:p>
          <w:p w:rsidR="00AD75C0" w:rsidRPr="003C1597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PI grupas Lāsītes, Cālīši, </w:t>
            </w:r>
          </w:p>
          <w:p w:rsidR="00AD75C0" w:rsidRPr="00A12E3F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Saulītes, Pūcītes)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75C0" w:rsidRDefault="00AD75C0" w:rsidP="00AD75C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Lekcija “pasaule pieder tiem, kas lasa” Mārupē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visi pedagogi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498" w:rsidRDefault="004A1498" w:rsidP="004A149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4.kl. leļļu teātra izrāde Rīgā “Juhana gaitas”</w:t>
            </w:r>
          </w:p>
          <w:p w:rsidR="004A1498" w:rsidRDefault="004A1498" w:rsidP="004A149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plkst. </w:t>
            </w:r>
            <w:r w:rsidR="004104E9">
              <w:rPr>
                <w:rFonts w:ascii="Times New Roman" w:eastAsia="Calibri" w:hAnsi="Times New Roman" w:cs="Times New Roman"/>
                <w:color w:val="000000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</w:rPr>
              <w:t>.00</w:t>
            </w:r>
          </w:p>
          <w:p w:rsidR="004A1498" w:rsidRPr="00A12E3F" w:rsidRDefault="004A1498" w:rsidP="004A149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A.Graudupe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4A1498" w:rsidRPr="00654C07" w:rsidRDefault="004A1498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4D1C6B" w:rsidRDefault="00AD75C0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BRĪVLAIKS 1.- 6. </w:t>
            </w:r>
            <w:proofErr w:type="spellStart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kl.izgl</w:t>
            </w:r>
            <w:proofErr w:type="spellEnd"/>
            <w:r w:rsidRPr="007C285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  <w:r w:rsidR="004D1C6B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4D1C6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Adaptācijas nometne</w:t>
            </w:r>
          </w:p>
          <w:p w:rsidR="004D1C6B" w:rsidRPr="004D1C6B" w:rsidRDefault="004D1C6B" w:rsidP="004D1C6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4D1C6B">
              <w:rPr>
                <w:rFonts w:ascii="Times New Roman" w:eastAsia="Calibri" w:hAnsi="Times New Roman" w:cs="Times New Roman"/>
                <w:color w:val="000000"/>
              </w:rPr>
              <w:t>Plkst. 9.00 – 13.00</w:t>
            </w:r>
          </w:p>
          <w:p w:rsidR="00AD75C0" w:rsidRDefault="00AD75C0" w:rsidP="00AD75C0">
            <w:pP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Animācijas diena PII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izgl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  <w:p w:rsidR="00AD75C0" w:rsidRPr="00A0024F" w:rsidRDefault="00AD75C0" w:rsidP="00AD75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0024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PII skolotāji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D75C0" w:rsidRDefault="00AD75C0" w:rsidP="00AD75C0">
            <w:pP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AD75C0" w:rsidRDefault="00AD75C0" w:rsidP="00AD75C0">
            <w:pP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AD75C0" w:rsidRDefault="00AD75C0" w:rsidP="00AD75C0"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OKTOBRA</w:t>
            </w:r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D75C0" w:rsidRPr="00654C07" w:rsidRDefault="00AD75C0" w:rsidP="00AD75C0">
            <w:pPr>
              <w:spacing w:after="0" w:line="240" w:lineRule="auto"/>
              <w:ind w:left="-109" w:right="-250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</w:p>
        </w:tc>
        <w:tc>
          <w:tcPr>
            <w:tcW w:w="2835" w:type="dxa"/>
            <w:shd w:val="clear" w:color="auto" w:fill="auto"/>
          </w:tcPr>
          <w:p w:rsidR="00AD75C0" w:rsidRPr="001F361C" w:rsidRDefault="00AD75C0" w:rsidP="00AD7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AC35F2" w:rsidRDefault="00AC35F2"/>
    <w:sectPr w:rsidR="00AC35F2" w:rsidSect="002D6CE0">
      <w:pgSz w:w="16838" w:h="11906" w:orient="landscape"/>
      <w:pgMar w:top="426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A"/>
    <w:rsid w:val="000F76E7"/>
    <w:rsid w:val="00132CFA"/>
    <w:rsid w:val="00140A21"/>
    <w:rsid w:val="001424F9"/>
    <w:rsid w:val="001A319A"/>
    <w:rsid w:val="001C4283"/>
    <w:rsid w:val="00202773"/>
    <w:rsid w:val="0023159E"/>
    <w:rsid w:val="002341A8"/>
    <w:rsid w:val="002527BD"/>
    <w:rsid w:val="00277D3C"/>
    <w:rsid w:val="002C4E53"/>
    <w:rsid w:val="002D6CE0"/>
    <w:rsid w:val="002F36AF"/>
    <w:rsid w:val="002F5AB8"/>
    <w:rsid w:val="00371E2E"/>
    <w:rsid w:val="00377C55"/>
    <w:rsid w:val="003943FC"/>
    <w:rsid w:val="003C1597"/>
    <w:rsid w:val="004104E9"/>
    <w:rsid w:val="0044498C"/>
    <w:rsid w:val="004A1498"/>
    <w:rsid w:val="004D1C6B"/>
    <w:rsid w:val="005118F7"/>
    <w:rsid w:val="005B094E"/>
    <w:rsid w:val="00602767"/>
    <w:rsid w:val="00647F04"/>
    <w:rsid w:val="00682969"/>
    <w:rsid w:val="00712B1F"/>
    <w:rsid w:val="00736298"/>
    <w:rsid w:val="0074571A"/>
    <w:rsid w:val="007C2859"/>
    <w:rsid w:val="00814E8C"/>
    <w:rsid w:val="00857D14"/>
    <w:rsid w:val="008814EE"/>
    <w:rsid w:val="008D73A2"/>
    <w:rsid w:val="0090750B"/>
    <w:rsid w:val="0094258E"/>
    <w:rsid w:val="009D60F6"/>
    <w:rsid w:val="00A12851"/>
    <w:rsid w:val="00A71FB7"/>
    <w:rsid w:val="00A97AF5"/>
    <w:rsid w:val="00AC35F2"/>
    <w:rsid w:val="00AC7BE6"/>
    <w:rsid w:val="00AD75C0"/>
    <w:rsid w:val="00AE6B71"/>
    <w:rsid w:val="00B23A64"/>
    <w:rsid w:val="00B555E2"/>
    <w:rsid w:val="00B572FC"/>
    <w:rsid w:val="00BC3BC8"/>
    <w:rsid w:val="00C52354"/>
    <w:rsid w:val="00C5570D"/>
    <w:rsid w:val="00C649F6"/>
    <w:rsid w:val="00C73131"/>
    <w:rsid w:val="00C8012D"/>
    <w:rsid w:val="00CD3005"/>
    <w:rsid w:val="00DA6B0B"/>
    <w:rsid w:val="00EE6D18"/>
    <w:rsid w:val="00EF6B8B"/>
    <w:rsid w:val="00F21957"/>
    <w:rsid w:val="00F23020"/>
    <w:rsid w:val="00F55AEA"/>
    <w:rsid w:val="00F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EAEF0-3D15-4B66-A57F-F9F3FFEA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32CFA"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97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97A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45</cp:revision>
  <cp:lastPrinted>2023-10-09T06:30:00Z</cp:lastPrinted>
  <dcterms:created xsi:type="dcterms:W3CDTF">2023-09-20T05:36:00Z</dcterms:created>
  <dcterms:modified xsi:type="dcterms:W3CDTF">2023-10-09T07:39:00Z</dcterms:modified>
</cp:coreProperties>
</file>