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88" w:rsidRDefault="00C52888" w:rsidP="00C5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20"/>
          <w:sz w:val="24"/>
          <w:szCs w:val="20"/>
          <w:u w:val="single"/>
          <w:lang w:eastAsia="lv-LV"/>
        </w:rPr>
      </w:pPr>
      <w:bookmarkStart w:id="0" w:name="_GoBack"/>
      <w:bookmarkEnd w:id="0"/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Mārupes  novada  Skultes  sākumskolas  </w:t>
      </w:r>
      <w:r w:rsidRPr="004B3B5C">
        <w:rPr>
          <w:rFonts w:ascii="Times New Roman" w:eastAsia="Times New Roman" w:hAnsi="Times New Roman" w:cs="Times New Roman"/>
          <w:b/>
          <w:spacing w:val="20"/>
          <w:sz w:val="24"/>
          <w:szCs w:val="20"/>
          <w:u w:val="single"/>
          <w:lang w:eastAsia="lv-LV"/>
        </w:rPr>
        <w:t>darba  plāns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  202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3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./202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4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 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mācību gada </w:t>
      </w:r>
      <w:r>
        <w:rPr>
          <w:rFonts w:ascii="Times New Roman" w:eastAsia="Times New Roman" w:hAnsi="Times New Roman" w:cs="Times New Roman"/>
          <w:b/>
          <w:color w:val="FF0000"/>
          <w:spacing w:val="20"/>
          <w:sz w:val="24"/>
          <w:szCs w:val="20"/>
          <w:u w:val="single"/>
          <w:lang w:eastAsia="lv-LV"/>
        </w:rPr>
        <w:t>NOVEMBRĪ</w:t>
      </w:r>
    </w:p>
    <w:p w:rsidR="00C52888" w:rsidRPr="006E66EA" w:rsidRDefault="00C52888" w:rsidP="00C5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20"/>
          <w:sz w:val="10"/>
          <w:szCs w:val="10"/>
          <w:u w:val="single"/>
          <w:lang w:eastAsia="lv-LV"/>
        </w:rPr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422"/>
        <w:gridCol w:w="2551"/>
        <w:gridCol w:w="426"/>
        <w:gridCol w:w="2835"/>
        <w:gridCol w:w="425"/>
        <w:gridCol w:w="2977"/>
        <w:gridCol w:w="425"/>
        <w:gridCol w:w="2835"/>
        <w:gridCol w:w="425"/>
        <w:gridCol w:w="2835"/>
      </w:tblGrid>
      <w:tr w:rsidR="00C52888" w:rsidRPr="004B0589" w:rsidTr="00D56212">
        <w:trPr>
          <w:cantSplit/>
          <w:trHeight w:val="4001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C52888" w:rsidRPr="00EF157D" w:rsidRDefault="00C52888" w:rsidP="00DA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t>Pirmdiena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C52888" w:rsidRPr="00DA5645" w:rsidRDefault="00F2380F" w:rsidP="00DA04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F2380F" w:rsidRPr="00977629" w:rsidRDefault="00F2380F" w:rsidP="00F2380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77629">
              <w:rPr>
                <w:rFonts w:ascii="Times New Roman" w:hAnsi="Times New Roman" w:cs="Times New Roman"/>
                <w:b/>
                <w:u w:val="single"/>
              </w:rPr>
              <w:t xml:space="preserve">Akreditācija  </w:t>
            </w:r>
            <w:r w:rsidR="00885CDD">
              <w:rPr>
                <w:rFonts w:ascii="Times New Roman" w:hAnsi="Times New Roman" w:cs="Times New Roman"/>
                <w:b/>
                <w:u w:val="single"/>
              </w:rPr>
              <w:t>iestādē</w:t>
            </w:r>
            <w:r w:rsidRPr="00977629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</w:p>
          <w:p w:rsidR="00F2380F" w:rsidRPr="00977629" w:rsidRDefault="00F2380F" w:rsidP="00F238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77629">
              <w:rPr>
                <w:rFonts w:ascii="Times New Roman" w:hAnsi="Times New Roman" w:cs="Times New Roman"/>
              </w:rPr>
              <w:t>atb</w:t>
            </w:r>
            <w:proofErr w:type="spellEnd"/>
            <w:r w:rsidRPr="00977629">
              <w:rPr>
                <w:rFonts w:ascii="Times New Roman" w:hAnsi="Times New Roman" w:cs="Times New Roman"/>
              </w:rPr>
              <w:t xml:space="preserve">. Administrācija  </w:t>
            </w:r>
          </w:p>
          <w:p w:rsidR="00F2380F" w:rsidRPr="00977629" w:rsidRDefault="00F2380F" w:rsidP="00F238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E1520" w:rsidRPr="00977629" w:rsidRDefault="007E1520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7E1520" w:rsidRPr="00977629" w:rsidRDefault="007E1520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7E1520" w:rsidRPr="00977629" w:rsidRDefault="007E1520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7E1520" w:rsidRPr="00977629" w:rsidRDefault="007E1520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7E1520" w:rsidRPr="00977629" w:rsidRDefault="007E1520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7E1520" w:rsidRPr="00977629" w:rsidRDefault="007E1520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7E1520" w:rsidRPr="00977629" w:rsidRDefault="007E1520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52888" w:rsidRPr="00654C07" w:rsidRDefault="00C52888" w:rsidP="00DA04A7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6</w:t>
            </w:r>
          </w:p>
        </w:tc>
        <w:tc>
          <w:tcPr>
            <w:tcW w:w="2835" w:type="dxa"/>
          </w:tcPr>
          <w:p w:rsidR="00C52888" w:rsidRDefault="00F2380F" w:rsidP="00DA04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26125">
              <w:rPr>
                <w:rFonts w:ascii="Times New Roman" w:hAnsi="Times New Roman" w:cs="Times New Roman"/>
                <w:b/>
                <w:u w:val="single"/>
              </w:rPr>
              <w:t>Telpu noformēšana, Latvijas dzimšanas dienai</w:t>
            </w:r>
            <w:r w:rsidR="00B2612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26125">
              <w:rPr>
                <w:rFonts w:ascii="Times New Roman" w:hAnsi="Times New Roman" w:cs="Times New Roman"/>
              </w:rPr>
              <w:t>atb.kl.audz</w:t>
            </w:r>
            <w:proofErr w:type="spellEnd"/>
            <w:r w:rsidRPr="00B26125">
              <w:rPr>
                <w:rFonts w:ascii="Times New Roman" w:hAnsi="Times New Roman" w:cs="Times New Roman"/>
              </w:rPr>
              <w:t>.</w:t>
            </w:r>
            <w:r w:rsidR="005610FD">
              <w:rPr>
                <w:rFonts w:ascii="Times New Roman" w:hAnsi="Times New Roman" w:cs="Times New Roman"/>
              </w:rPr>
              <w:t xml:space="preserve"> </w:t>
            </w:r>
            <w:r w:rsidRPr="00B26125">
              <w:rPr>
                <w:rFonts w:ascii="Times New Roman" w:hAnsi="Times New Roman" w:cs="Times New Roman"/>
              </w:rPr>
              <w:t xml:space="preserve">un </w:t>
            </w:r>
            <w:proofErr w:type="spellStart"/>
            <w:r w:rsidRPr="00B26125">
              <w:rPr>
                <w:rFonts w:ascii="Times New Roman" w:hAnsi="Times New Roman" w:cs="Times New Roman"/>
              </w:rPr>
              <w:t>J.Martjanova</w:t>
            </w:r>
            <w:proofErr w:type="spellEnd"/>
            <w:r w:rsidR="00B26125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</w:p>
          <w:p w:rsidR="00656153" w:rsidRPr="005610FD" w:rsidRDefault="00656153" w:rsidP="00DA04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8"/>
                <w:szCs w:val="8"/>
                <w:u w:val="single"/>
                <w:lang w:eastAsia="lv-LV"/>
              </w:rPr>
            </w:pPr>
          </w:p>
          <w:p w:rsidR="00656153" w:rsidRDefault="00656153" w:rsidP="00DA04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u w:val="single"/>
                <w:lang w:eastAsia="lv-LV"/>
              </w:rPr>
              <w:t>Mārtiņdienas izstāde</w:t>
            </w:r>
          </w:p>
          <w:p w:rsidR="00656153" w:rsidRPr="005610FD" w:rsidRDefault="00656153" w:rsidP="00303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10FD">
              <w:rPr>
                <w:rFonts w:ascii="Times New Roman" w:eastAsia="Calibri" w:hAnsi="Times New Roman" w:cs="Times New Roman"/>
              </w:rPr>
              <w:t>atb</w:t>
            </w:r>
            <w:proofErr w:type="spellEnd"/>
            <w:r w:rsidRPr="005610FD">
              <w:rPr>
                <w:rFonts w:ascii="Times New Roman" w:eastAsia="Calibri" w:hAnsi="Times New Roman" w:cs="Times New Roman"/>
              </w:rPr>
              <w:t xml:space="preserve">. </w:t>
            </w:r>
            <w:r w:rsidR="005610FD" w:rsidRPr="005610FD">
              <w:rPr>
                <w:rFonts w:ascii="Times New Roman" w:eastAsia="Calibri" w:hAnsi="Times New Roman" w:cs="Times New Roman"/>
              </w:rPr>
              <w:t xml:space="preserve">PI </w:t>
            </w:r>
            <w:r w:rsidRPr="005610FD">
              <w:rPr>
                <w:rFonts w:ascii="Times New Roman" w:eastAsia="Calibri" w:hAnsi="Times New Roman" w:cs="Times New Roman"/>
              </w:rPr>
              <w:t>gr. “Cālīši</w:t>
            </w:r>
            <w:r w:rsidR="005610FD" w:rsidRPr="005610FD">
              <w:rPr>
                <w:rFonts w:ascii="Times New Roman" w:eastAsia="Calibri" w:hAnsi="Times New Roman" w:cs="Times New Roman"/>
              </w:rPr>
              <w:t>”</w:t>
            </w:r>
          </w:p>
          <w:p w:rsidR="00303A07" w:rsidRPr="005610FD" w:rsidRDefault="00303A07" w:rsidP="00303A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  <w:szCs w:val="8"/>
                <w:u w:val="single"/>
              </w:rPr>
            </w:pPr>
          </w:p>
          <w:p w:rsidR="00303A07" w:rsidRPr="005610FD" w:rsidRDefault="005610FD" w:rsidP="00303A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2023. gada b</w:t>
            </w:r>
            <w:r w:rsidR="00303A07">
              <w:rPr>
                <w:rFonts w:ascii="Times New Roman" w:eastAsia="Calibri" w:hAnsi="Times New Roman" w:cs="Times New Roman"/>
                <w:b/>
                <w:u w:val="single"/>
              </w:rPr>
              <w:t>udžeta grozījumi</w:t>
            </w:r>
            <w:r w:rsidRPr="005610FD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="00303A07" w:rsidRPr="005610FD">
              <w:rPr>
                <w:rFonts w:ascii="Times New Roman" w:eastAsia="Calibri" w:hAnsi="Times New Roman" w:cs="Times New Roman"/>
              </w:rPr>
              <w:t>atb</w:t>
            </w:r>
            <w:proofErr w:type="spellEnd"/>
            <w:r w:rsidR="00303A07" w:rsidRPr="005610F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303A07" w:rsidRPr="005610FD">
              <w:rPr>
                <w:rFonts w:ascii="Times New Roman" w:eastAsia="Calibri" w:hAnsi="Times New Roman" w:cs="Times New Roman"/>
              </w:rPr>
              <w:t>G.Grizāne</w:t>
            </w:r>
            <w:proofErr w:type="spellEnd"/>
          </w:p>
          <w:p w:rsidR="00303A07" w:rsidRPr="00656153" w:rsidRDefault="00303A07" w:rsidP="00DA04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52888" w:rsidRPr="00654C07" w:rsidRDefault="00C52888" w:rsidP="00DA04A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C52888" w:rsidRPr="0077315D" w:rsidRDefault="0077315D" w:rsidP="00DA04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77315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Sanitāri higiēnisko preču pasūtīšana II </w:t>
            </w:r>
            <w:proofErr w:type="spellStart"/>
            <w:r w:rsidRPr="0077315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sem</w:t>
            </w:r>
            <w:proofErr w:type="spellEnd"/>
            <w:r w:rsidRPr="0077315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.</w:t>
            </w:r>
          </w:p>
          <w:p w:rsidR="0077315D" w:rsidRDefault="0077315D" w:rsidP="00DA04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3A07">
              <w:rPr>
                <w:rFonts w:ascii="Times New Roman" w:hAnsi="Times New Roman" w:cs="Times New Roman"/>
              </w:rPr>
              <w:t>atb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03A07">
              <w:rPr>
                <w:rFonts w:ascii="Times New Roman" w:hAnsi="Times New Roman" w:cs="Times New Roman"/>
              </w:rPr>
              <w:t>Ģ.Krūmiņš</w:t>
            </w:r>
            <w:proofErr w:type="spellEnd"/>
          </w:p>
          <w:p w:rsidR="0005470E" w:rsidRPr="005610FD" w:rsidRDefault="0005470E" w:rsidP="00DA04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  <w:p w:rsidR="0065718B" w:rsidRDefault="009E71FF" w:rsidP="0065718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7C2859">
              <w:rPr>
                <w:rFonts w:ascii="Times New Roman" w:eastAsia="Calibri" w:hAnsi="Times New Roman" w:cs="Times New Roman"/>
                <w:color w:val="000000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7C2859">
              <w:rPr>
                <w:rFonts w:ascii="Times New Roman" w:eastAsia="Calibri" w:hAnsi="Times New Roman" w:cs="Times New Roman"/>
                <w:color w:val="000000"/>
              </w:rPr>
              <w:t xml:space="preserve">17.15 </w:t>
            </w:r>
            <w:proofErr w:type="spellStart"/>
            <w:r w:rsidR="006571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Supervīzijas</w:t>
            </w:r>
            <w:proofErr w:type="spellEnd"/>
            <w:r w:rsidR="006571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ar Rutu </w:t>
            </w:r>
            <w:proofErr w:type="spellStart"/>
            <w:r w:rsidR="006571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Virbuli</w:t>
            </w:r>
            <w:proofErr w:type="spellEnd"/>
          </w:p>
          <w:p w:rsidR="0065718B" w:rsidRPr="005610FD" w:rsidRDefault="0065718B" w:rsidP="0065718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05470E" w:rsidRDefault="009E71FF" w:rsidP="0065718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13.30 </w:t>
            </w:r>
            <w:r w:rsidR="0065718B" w:rsidRPr="0065718B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Apspriede pie vadības</w:t>
            </w:r>
            <w:r w:rsidR="0065718B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:rsidR="009E71FF" w:rsidRDefault="009E71FF" w:rsidP="0065718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“</w:t>
            </w:r>
            <w:r w:rsidR="00894E3C">
              <w:rPr>
                <w:rFonts w:ascii="Times New Roman" w:eastAsia="Calibri" w:hAnsi="Times New Roman" w:cs="Times New Roman"/>
                <w:color w:val="000000"/>
              </w:rPr>
              <w:t>1. -6. kl. skol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ēnu </w:t>
            </w:r>
            <w:r w:rsidR="00894E3C">
              <w:rPr>
                <w:rFonts w:ascii="Times New Roman" w:eastAsia="Calibri" w:hAnsi="Times New Roman" w:cs="Times New Roman"/>
                <w:color w:val="000000"/>
              </w:rPr>
              <w:t xml:space="preserve">mācību </w:t>
            </w:r>
            <w:proofErr w:type="spellStart"/>
            <w:r w:rsidR="00894E3C">
              <w:rPr>
                <w:rFonts w:ascii="Times New Roman" w:eastAsia="Calibri" w:hAnsi="Times New Roman" w:cs="Times New Roman"/>
                <w:color w:val="000000"/>
              </w:rPr>
              <w:t>sasn</w:t>
            </w:r>
            <w:proofErr w:type="spellEnd"/>
            <w:r w:rsidR="00894E3C">
              <w:rPr>
                <w:rFonts w:ascii="Times New Roman" w:eastAsia="Calibri" w:hAnsi="Times New Roman" w:cs="Times New Roman"/>
                <w:color w:val="000000"/>
              </w:rPr>
              <w:t>. prognozi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sem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.”, </w:t>
            </w:r>
          </w:p>
          <w:p w:rsidR="00A016EA" w:rsidRDefault="00A016EA" w:rsidP="0065718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atb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J.Martjanova</w:t>
            </w:r>
            <w:proofErr w:type="spellEnd"/>
          </w:p>
          <w:p w:rsidR="00A016EA" w:rsidRPr="005610FD" w:rsidRDefault="00A016EA" w:rsidP="0065718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65718B" w:rsidRPr="009E71FF" w:rsidRDefault="00894E3C" w:rsidP="009E71FF">
            <w:pPr>
              <w:tabs>
                <w:tab w:val="num" w:pos="-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lv-LV"/>
              </w:rPr>
            </w:pPr>
            <w:r w:rsidRPr="009E71F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lv-LV"/>
              </w:rPr>
              <w:t>2024. gada budžet</w:t>
            </w:r>
            <w:r w:rsidR="00A016EA" w:rsidRPr="009E71F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lv-LV"/>
              </w:rPr>
              <w:t>a iesniegšana</w:t>
            </w:r>
          </w:p>
          <w:p w:rsidR="00894E3C" w:rsidRDefault="00894E3C" w:rsidP="0065718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atb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</w:p>
          <w:p w:rsidR="0065718B" w:rsidRPr="005610FD" w:rsidRDefault="0065718B" w:rsidP="0065718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5610FD" w:rsidRPr="009E71FF" w:rsidRDefault="009E71FF" w:rsidP="0065718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11.00-13.00; 15.00-17.00 </w:t>
            </w:r>
            <w:r w:rsidR="0065718B" w:rsidRPr="006571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Individuālās sarunas ar </w:t>
            </w:r>
            <w:proofErr w:type="spellStart"/>
            <w:r w:rsidR="0065718B" w:rsidRPr="006571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tehn</w:t>
            </w:r>
            <w:proofErr w:type="spellEnd"/>
            <w:r w:rsidR="0065718B" w:rsidRPr="006571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.</w:t>
            </w:r>
            <w:r w:rsidR="006571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r w:rsidR="00C15E7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d</w:t>
            </w:r>
            <w:r w:rsidR="006571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arbiniekiem</w:t>
            </w:r>
            <w:r w:rsidRPr="009E71FF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65718B">
              <w:rPr>
                <w:rFonts w:ascii="Times New Roman" w:eastAsia="Calibri" w:hAnsi="Times New Roman" w:cs="Times New Roman"/>
                <w:color w:val="000000"/>
              </w:rPr>
              <w:t>atb</w:t>
            </w:r>
            <w:proofErr w:type="spellEnd"/>
            <w:r w:rsidR="0065718B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="0065718B"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</w:p>
          <w:p w:rsidR="009E71FF" w:rsidRPr="009E71FF" w:rsidRDefault="009E71FF" w:rsidP="0065718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52888" w:rsidRPr="00654C07" w:rsidRDefault="00C52888" w:rsidP="00DA04A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 w:rsidRPr="00C52888"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lang w:eastAsia="lv-LV"/>
              </w:rPr>
              <w:t>20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C52888" w:rsidRPr="002D6CE0" w:rsidRDefault="00C52888" w:rsidP="00DA04A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52888" w:rsidRPr="00654C07" w:rsidRDefault="00C52888" w:rsidP="00DA04A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B0590E" w:rsidRPr="00303A07" w:rsidRDefault="00B0590E" w:rsidP="00303A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303A07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Inventarizācija</w:t>
            </w:r>
          </w:p>
          <w:p w:rsidR="007E1520" w:rsidRPr="00303A07" w:rsidRDefault="00B0590E" w:rsidP="00303A0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3A07">
              <w:rPr>
                <w:rFonts w:ascii="Times New Roman" w:hAnsi="Times New Roman" w:cs="Times New Roman"/>
              </w:rPr>
              <w:t>atb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03A07">
              <w:rPr>
                <w:rFonts w:ascii="Times New Roman" w:hAnsi="Times New Roman" w:cs="Times New Roman"/>
              </w:rPr>
              <w:t>Ģ.Krūmiņš</w:t>
            </w:r>
            <w:proofErr w:type="spellEnd"/>
            <w:r w:rsidR="006571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92850" w:rsidRPr="00303A07">
              <w:rPr>
                <w:rFonts w:ascii="Times New Roman" w:hAnsi="Times New Roman" w:cs="Times New Roman"/>
              </w:rPr>
              <w:t>R.Cīrule</w:t>
            </w:r>
            <w:proofErr w:type="spellEnd"/>
            <w:r w:rsidR="00C92850" w:rsidRPr="0030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5718B">
              <w:rPr>
                <w:rFonts w:ascii="Times New Roman" w:hAnsi="Times New Roman" w:cs="Times New Roman"/>
              </w:rPr>
              <w:t>J.Martjanova</w:t>
            </w:r>
            <w:proofErr w:type="spellEnd"/>
            <w:r w:rsidR="0065718B">
              <w:rPr>
                <w:rFonts w:ascii="Times New Roman" w:hAnsi="Times New Roman" w:cs="Times New Roman"/>
              </w:rPr>
              <w:t>,</w:t>
            </w:r>
            <w:r w:rsidRPr="00303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A07">
              <w:rPr>
                <w:rFonts w:ascii="Times New Roman" w:hAnsi="Times New Roman" w:cs="Times New Roman"/>
              </w:rPr>
              <w:t>L.Zakirova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3A07">
              <w:rPr>
                <w:rFonts w:ascii="Times New Roman" w:hAnsi="Times New Roman" w:cs="Times New Roman"/>
              </w:rPr>
              <w:t>R.Gučika</w:t>
            </w:r>
            <w:proofErr w:type="spellEnd"/>
          </w:p>
          <w:p w:rsidR="007E1520" w:rsidRPr="00C92850" w:rsidRDefault="007E1520" w:rsidP="00303A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5ABF" w:rsidRDefault="00C92850" w:rsidP="00585ABF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C92850">
              <w:rPr>
                <w:rFonts w:ascii="Times New Roman" w:eastAsia="Times New Roman" w:hAnsi="Times New Roman" w:cs="Times New Roman"/>
                <w:lang w:eastAsia="lv-LV"/>
              </w:rPr>
              <w:t>13.30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</w:t>
            </w:r>
            <w:r w:rsidR="00585ABF" w:rsidRPr="0065718B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Apspriede pie vadības</w:t>
            </w:r>
            <w:r w:rsidR="00585ABF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:rsidR="00585ABF" w:rsidRDefault="00585ABF" w:rsidP="00585ABF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 kl. skolēnu adaptācija</w:t>
            </w:r>
          </w:p>
          <w:p w:rsidR="00585ABF" w:rsidRDefault="00585ABF" w:rsidP="00585ABF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A.Kamozina</w:t>
            </w:r>
            <w:proofErr w:type="spellEnd"/>
          </w:p>
          <w:p w:rsidR="007E1520" w:rsidRPr="00303A07" w:rsidRDefault="007E1520" w:rsidP="00303A0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1B00" w:rsidRDefault="00871B00" w:rsidP="00871B0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Jauno pedagogu mācību stundu hospitēšana</w:t>
            </w:r>
          </w:p>
          <w:p w:rsidR="00871B00" w:rsidRDefault="00871B00" w:rsidP="0087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G.Grizāne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J.Sučkova</w:t>
            </w:r>
            <w:proofErr w:type="spellEnd"/>
          </w:p>
          <w:p w:rsidR="0019337D" w:rsidRPr="009E71FF" w:rsidRDefault="0019337D" w:rsidP="009E71FF">
            <w:pPr>
              <w:rPr>
                <w:rFonts w:ascii="Times New Roman" w:hAnsi="Times New Roman" w:cs="Times New Roman"/>
              </w:rPr>
            </w:pPr>
          </w:p>
        </w:tc>
      </w:tr>
      <w:tr w:rsidR="00C52888" w:rsidRPr="004B0589" w:rsidTr="00B26125">
        <w:trPr>
          <w:cantSplit/>
          <w:trHeight w:val="678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C52888" w:rsidRPr="00EF157D" w:rsidRDefault="00C52888" w:rsidP="00DA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t>Otrdiena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C52888" w:rsidRPr="00DA5645" w:rsidRDefault="00F2380F" w:rsidP="00DA04A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885CDD" w:rsidRPr="00977629" w:rsidRDefault="00885CDD" w:rsidP="00885C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77629">
              <w:rPr>
                <w:rFonts w:ascii="Times New Roman" w:hAnsi="Times New Roman" w:cs="Times New Roman"/>
                <w:b/>
                <w:u w:val="single"/>
              </w:rPr>
              <w:t xml:space="preserve">Akreditācija  </w:t>
            </w:r>
            <w:r>
              <w:rPr>
                <w:rFonts w:ascii="Times New Roman" w:hAnsi="Times New Roman" w:cs="Times New Roman"/>
                <w:b/>
                <w:u w:val="single"/>
              </w:rPr>
              <w:t>iestādē</w:t>
            </w:r>
            <w:r w:rsidRPr="00977629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</w:p>
          <w:p w:rsidR="00F2380F" w:rsidRPr="00F2380F" w:rsidRDefault="00F2380F" w:rsidP="00F238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380F">
              <w:rPr>
                <w:rFonts w:ascii="Times New Roman" w:hAnsi="Times New Roman" w:cs="Times New Roman"/>
              </w:rPr>
              <w:t>atb</w:t>
            </w:r>
            <w:proofErr w:type="spellEnd"/>
            <w:r w:rsidRPr="00F2380F">
              <w:rPr>
                <w:rFonts w:ascii="Times New Roman" w:hAnsi="Times New Roman" w:cs="Times New Roman"/>
              </w:rPr>
              <w:t xml:space="preserve">. Administrācija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2888" w:rsidRPr="00371E2E" w:rsidRDefault="00C52888" w:rsidP="00DA0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52888" w:rsidRPr="00654C07" w:rsidRDefault="00C52888" w:rsidP="00DA04A7">
            <w:pPr>
              <w:tabs>
                <w:tab w:val="num" w:pos="59"/>
              </w:tabs>
              <w:spacing w:after="0" w:line="240" w:lineRule="auto"/>
              <w:ind w:left="59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7</w:t>
            </w:r>
          </w:p>
        </w:tc>
        <w:tc>
          <w:tcPr>
            <w:tcW w:w="2835" w:type="dxa"/>
          </w:tcPr>
          <w:p w:rsidR="00C52888" w:rsidRDefault="00F2380F" w:rsidP="00DA0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125">
              <w:rPr>
                <w:rFonts w:ascii="Times New Roman" w:hAnsi="Times New Roman" w:cs="Times New Roman"/>
                <w:b/>
                <w:u w:val="single"/>
              </w:rPr>
              <w:t>Izteiksmīgās runas konkur</w:t>
            </w:r>
            <w:r w:rsidRPr="005610FD">
              <w:rPr>
                <w:rFonts w:ascii="Times New Roman" w:hAnsi="Times New Roman" w:cs="Times New Roman"/>
                <w:b/>
                <w:u w:val="single"/>
              </w:rPr>
              <w:t>ss</w:t>
            </w:r>
            <w:r w:rsidR="005610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r w:rsidR="005610FD">
              <w:rPr>
                <w:rFonts w:ascii="Times New Roman" w:hAnsi="Times New Roman" w:cs="Times New Roman"/>
              </w:rPr>
              <w:t>v</w:t>
            </w:r>
            <w:r w:rsidRPr="00B26125">
              <w:rPr>
                <w:rFonts w:ascii="Times New Roman" w:hAnsi="Times New Roman" w:cs="Times New Roman"/>
              </w:rPr>
              <w:t xml:space="preserve">alodas skolotāji un </w:t>
            </w:r>
            <w:proofErr w:type="spellStart"/>
            <w:r w:rsidRPr="00B26125">
              <w:rPr>
                <w:rFonts w:ascii="Times New Roman" w:hAnsi="Times New Roman" w:cs="Times New Roman"/>
              </w:rPr>
              <w:t>A.Graudupe</w:t>
            </w:r>
            <w:proofErr w:type="spellEnd"/>
            <w:r w:rsidR="00B26125">
              <w:rPr>
                <w:rFonts w:ascii="Times New Roman" w:hAnsi="Times New Roman" w:cs="Times New Roman"/>
              </w:rPr>
              <w:t xml:space="preserve"> </w:t>
            </w:r>
          </w:p>
          <w:p w:rsidR="00B26125" w:rsidRPr="005610FD" w:rsidRDefault="00B26125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  <w:p w:rsidR="00B26125" w:rsidRDefault="00B26125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26125">
              <w:rPr>
                <w:rFonts w:ascii="Times New Roman" w:hAnsi="Times New Roman" w:cs="Times New Roman"/>
                <w:b/>
                <w:u w:val="single"/>
              </w:rPr>
              <w:t>Telpu noformēšana, Latvijas dzimšanas dienai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26125">
              <w:rPr>
                <w:rFonts w:ascii="Times New Roman" w:hAnsi="Times New Roman" w:cs="Times New Roman"/>
              </w:rPr>
              <w:t>atb.kl.audz.un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125"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</w:p>
          <w:p w:rsidR="00B26125" w:rsidRPr="005610FD" w:rsidRDefault="00B26125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  <w:p w:rsidR="005610FD" w:rsidRPr="005610FD" w:rsidRDefault="005610FD" w:rsidP="005610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2023. gada budžeta grozījumi</w:t>
            </w:r>
            <w:r w:rsidRPr="005610FD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5610FD">
              <w:rPr>
                <w:rFonts w:ascii="Times New Roman" w:eastAsia="Calibri" w:hAnsi="Times New Roman" w:cs="Times New Roman"/>
              </w:rPr>
              <w:t>atb</w:t>
            </w:r>
            <w:proofErr w:type="spellEnd"/>
            <w:r w:rsidRPr="005610F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610FD">
              <w:rPr>
                <w:rFonts w:ascii="Times New Roman" w:eastAsia="Calibri" w:hAnsi="Times New Roman" w:cs="Times New Roman"/>
              </w:rPr>
              <w:t>G.Grizāne</w:t>
            </w:r>
            <w:proofErr w:type="spellEnd"/>
          </w:p>
          <w:p w:rsidR="0019337D" w:rsidRDefault="0019337D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19337D" w:rsidRDefault="0019337D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4A0DD0" w:rsidRPr="00B26125" w:rsidRDefault="004A0DD0" w:rsidP="004A0D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52888" w:rsidRPr="00654C07" w:rsidRDefault="00C52888" w:rsidP="00DA04A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77315D" w:rsidRPr="009E71FF" w:rsidRDefault="009E71FF" w:rsidP="00DA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9E71FF">
              <w:rPr>
                <w:rFonts w:ascii="Times New Roman" w:eastAsia="Times New Roman" w:hAnsi="Times New Roman" w:cs="Times New Roman"/>
                <w:lang w:eastAsia="lv-LV"/>
              </w:rPr>
              <w:t>13.30.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</w:t>
            </w:r>
            <w:r w:rsidR="0077315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Metodiskais seminārs </w:t>
            </w:r>
            <w:r w:rsidR="00322F22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-</w:t>
            </w:r>
            <w:r w:rsidR="0077315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praktikums “Lasītprasmes veidošanās posmi 5-6 g. bērniem”</w:t>
            </w:r>
            <w:r w:rsidRPr="009E71FF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, </w:t>
            </w:r>
            <w:proofErr w:type="spellStart"/>
            <w:r w:rsidR="00322F22" w:rsidRPr="00322F22">
              <w:rPr>
                <w:rFonts w:ascii="Times New Roman" w:eastAsia="Times New Roman" w:hAnsi="Times New Roman" w:cs="Times New Roman"/>
                <w:lang w:eastAsia="lv-LV"/>
              </w:rPr>
              <w:t>atb</w:t>
            </w:r>
            <w:proofErr w:type="spellEnd"/>
            <w:r w:rsidR="00322F22" w:rsidRPr="00322F22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proofErr w:type="spellStart"/>
            <w:r w:rsidR="00322F22" w:rsidRPr="00322F22">
              <w:rPr>
                <w:rFonts w:ascii="Times New Roman" w:eastAsia="Times New Roman" w:hAnsi="Times New Roman" w:cs="Times New Roman"/>
                <w:lang w:eastAsia="lv-LV"/>
              </w:rPr>
              <w:t>A.Spure</w:t>
            </w:r>
            <w:proofErr w:type="spellEnd"/>
          </w:p>
          <w:p w:rsidR="00195D58" w:rsidRPr="00D56212" w:rsidRDefault="00195D58" w:rsidP="00322F2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sz w:val="8"/>
                <w:szCs w:val="8"/>
                <w:u w:val="single"/>
              </w:rPr>
            </w:pPr>
          </w:p>
          <w:p w:rsidR="00322F22" w:rsidRPr="0065718B" w:rsidRDefault="00D56212" w:rsidP="00322F2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9.00 – 13.00 </w:t>
            </w:r>
            <w:r w:rsidR="00322F22" w:rsidRPr="006571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Individuālās sarunas ar </w:t>
            </w:r>
            <w:proofErr w:type="spellStart"/>
            <w:r w:rsidR="00322F22" w:rsidRPr="006571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tehn</w:t>
            </w:r>
            <w:proofErr w:type="spellEnd"/>
            <w:r w:rsidR="00322F22" w:rsidRPr="0065718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.</w:t>
            </w:r>
            <w:r w:rsidR="00322F22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darbiniekiem</w:t>
            </w:r>
          </w:p>
          <w:p w:rsidR="00322F22" w:rsidRDefault="00322F22" w:rsidP="00322F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atb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</w:p>
          <w:p w:rsidR="00322F22" w:rsidRPr="00D56212" w:rsidRDefault="00322F22" w:rsidP="0032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  <w:p w:rsidR="00322F22" w:rsidRPr="0065718B" w:rsidRDefault="00322F22" w:rsidP="00322F2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Bibliotēkas stundas.</w:t>
            </w:r>
          </w:p>
          <w:p w:rsidR="00322F22" w:rsidRPr="0065718B" w:rsidRDefault="00322F22" w:rsidP="00322F2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Virtuālā ekskursija uz Latvijas skaistākajām vietām</w:t>
            </w:r>
          </w:p>
          <w:p w:rsidR="00322F22" w:rsidRPr="00D56212" w:rsidRDefault="00743CC6" w:rsidP="00D5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885CDD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Konkurss </w:t>
            </w:r>
            <w:r w:rsidRPr="0097762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“Kronis Latvijai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- </w:t>
            </w:r>
            <w:r w:rsidRPr="00977629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105”</w:t>
            </w:r>
            <w:r w:rsidR="00D56212" w:rsidRPr="00D56212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atb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A.Bareika</w:t>
            </w:r>
            <w:proofErr w:type="spellEnd"/>
          </w:p>
          <w:p w:rsidR="0080145F" w:rsidRPr="00D56212" w:rsidRDefault="0080145F" w:rsidP="00743CC6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52888" w:rsidRPr="00654C07" w:rsidRDefault="00C52888" w:rsidP="00DA04A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B0590E" w:rsidRPr="00D56212" w:rsidRDefault="00B0590E" w:rsidP="00DA04A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0590E">
              <w:rPr>
                <w:rFonts w:ascii="Times New Roman" w:hAnsi="Times New Roman" w:cs="Times New Roman"/>
                <w:b/>
                <w:u w:val="single"/>
              </w:rPr>
              <w:t xml:space="preserve">Pasākums PI  “Kā radās televīzija? </w:t>
            </w:r>
            <w:r>
              <w:rPr>
                <w:rFonts w:ascii="Times New Roman" w:hAnsi="Times New Roman" w:cs="Times New Roman"/>
                <w:b/>
                <w:u w:val="single"/>
              </w:rPr>
              <w:t>“</w:t>
            </w:r>
            <w:r w:rsidR="00D56212" w:rsidRPr="00D562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atb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503ACD">
              <w:rPr>
                <w:rFonts w:ascii="Times New Roman" w:hAnsi="Times New Roman" w:cs="Times New Roman"/>
              </w:rPr>
              <w:t>PI</w:t>
            </w:r>
            <w:r w:rsidR="00D562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skolot.</w:t>
            </w:r>
          </w:p>
          <w:p w:rsidR="00B0590E" w:rsidRPr="00D56212" w:rsidRDefault="00B0590E" w:rsidP="00DA04A7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0590E" w:rsidRPr="00B0590E" w:rsidRDefault="00B0590E" w:rsidP="00DA04A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0590E">
              <w:rPr>
                <w:rFonts w:ascii="Times New Roman" w:hAnsi="Times New Roman" w:cs="Times New Roman"/>
                <w:b/>
                <w:u w:val="single"/>
              </w:rPr>
              <w:t>Inventarizācija</w:t>
            </w:r>
          </w:p>
          <w:p w:rsidR="0065718B" w:rsidRPr="00303A07" w:rsidRDefault="0065718B" w:rsidP="006571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3A07">
              <w:rPr>
                <w:rFonts w:ascii="Times New Roman" w:hAnsi="Times New Roman" w:cs="Times New Roman"/>
              </w:rPr>
              <w:t>atb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03A07">
              <w:rPr>
                <w:rFonts w:ascii="Times New Roman" w:hAnsi="Times New Roman" w:cs="Times New Roman"/>
              </w:rPr>
              <w:t>Ģ.Krūmiņš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56212" w:rsidRPr="00303A07">
              <w:rPr>
                <w:rFonts w:ascii="Times New Roman" w:hAnsi="Times New Roman" w:cs="Times New Roman"/>
              </w:rPr>
              <w:t>R.Cīrule</w:t>
            </w:r>
            <w:proofErr w:type="spellEnd"/>
            <w:r w:rsidR="00D56212" w:rsidRPr="0030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03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A07">
              <w:rPr>
                <w:rFonts w:ascii="Times New Roman" w:hAnsi="Times New Roman" w:cs="Times New Roman"/>
              </w:rPr>
              <w:t>L.Zakirova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3A07">
              <w:rPr>
                <w:rFonts w:ascii="Times New Roman" w:hAnsi="Times New Roman" w:cs="Times New Roman"/>
              </w:rPr>
              <w:t>R.Gučika</w:t>
            </w:r>
            <w:proofErr w:type="spellEnd"/>
          </w:p>
          <w:p w:rsidR="00B0590E" w:rsidRPr="00B0590E" w:rsidRDefault="00B0590E" w:rsidP="00DA0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52888" w:rsidRPr="00654C07" w:rsidRDefault="00C52888" w:rsidP="00DA04A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C52888" w:rsidRDefault="00C92850" w:rsidP="00DA0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92850">
              <w:rPr>
                <w:rFonts w:ascii="Times New Roman" w:eastAsia="Calibri" w:hAnsi="Times New Roman" w:cs="Times New Roman"/>
              </w:rPr>
              <w:t>13.30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="00B0590E">
              <w:rPr>
                <w:rFonts w:ascii="Times New Roman" w:eastAsia="Calibri" w:hAnsi="Times New Roman" w:cs="Times New Roman"/>
                <w:b/>
                <w:u w:val="single"/>
              </w:rPr>
              <w:t>Metodiskā sapulce PI</w:t>
            </w:r>
          </w:p>
          <w:p w:rsidR="007E1520" w:rsidRPr="00B0590E" w:rsidRDefault="00B0590E" w:rsidP="007E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B0590E">
              <w:rPr>
                <w:rFonts w:ascii="Times New Roman" w:eastAsia="Times New Roman" w:hAnsi="Times New Roman" w:cs="Times New Roman"/>
                <w:lang w:eastAsia="lv-LV"/>
              </w:rPr>
              <w:t>atb</w:t>
            </w:r>
            <w:proofErr w:type="spellEnd"/>
            <w:r w:rsidRPr="00B0590E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proofErr w:type="spellStart"/>
            <w:r w:rsidRPr="00B0590E">
              <w:rPr>
                <w:rFonts w:ascii="Times New Roman" w:eastAsia="Times New Roman" w:hAnsi="Times New Roman" w:cs="Times New Roman"/>
                <w:lang w:eastAsia="lv-LV"/>
              </w:rPr>
              <w:t>A.Spure</w:t>
            </w:r>
            <w:proofErr w:type="spellEnd"/>
          </w:p>
          <w:p w:rsidR="007E1520" w:rsidRPr="00C92850" w:rsidRDefault="007E1520" w:rsidP="007E1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u w:val="single"/>
                <w:lang w:eastAsia="lv-LV"/>
              </w:rPr>
            </w:pPr>
          </w:p>
          <w:p w:rsidR="00670FB8" w:rsidRDefault="00670FB8" w:rsidP="00670FB8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Jauno pedagogu mācību stundu hospitēšana</w:t>
            </w:r>
          </w:p>
          <w:p w:rsidR="00670FB8" w:rsidRDefault="00670FB8" w:rsidP="00670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G.Grizāne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J.Sučkova</w:t>
            </w:r>
            <w:proofErr w:type="spellEnd"/>
          </w:p>
          <w:p w:rsidR="007E1520" w:rsidRPr="00C92850" w:rsidRDefault="007E1520" w:rsidP="007E1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u w:val="single"/>
                <w:lang w:eastAsia="lv-LV"/>
              </w:rPr>
            </w:pPr>
          </w:p>
          <w:p w:rsidR="00C52888" w:rsidRPr="00654C07" w:rsidRDefault="007E1520" w:rsidP="007E1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33556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Rīkojumu sagatavošana par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NOVEMBRA</w:t>
            </w:r>
            <w:r w:rsidRPr="00233556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mēnesi</w:t>
            </w:r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>R.Gučika</w:t>
            </w:r>
            <w:proofErr w:type="spellEnd"/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</w:tr>
      <w:tr w:rsidR="00B26125" w:rsidRPr="004B0589" w:rsidTr="00B26125">
        <w:trPr>
          <w:cantSplit/>
          <w:trHeight w:val="1475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B26125" w:rsidRPr="00EF157D" w:rsidRDefault="00B26125" w:rsidP="00B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t>Trešdiena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B26125" w:rsidRPr="00DA5645" w:rsidRDefault="00B26125" w:rsidP="00B26125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85CDD" w:rsidRPr="00977629" w:rsidRDefault="00885CDD" w:rsidP="00885C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77629">
              <w:rPr>
                <w:rFonts w:ascii="Times New Roman" w:hAnsi="Times New Roman" w:cs="Times New Roman"/>
                <w:b/>
                <w:u w:val="single"/>
              </w:rPr>
              <w:t xml:space="preserve">Akreditācija  </w:t>
            </w:r>
            <w:r>
              <w:rPr>
                <w:rFonts w:ascii="Times New Roman" w:hAnsi="Times New Roman" w:cs="Times New Roman"/>
                <w:b/>
                <w:u w:val="single"/>
              </w:rPr>
              <w:t>iestādē</w:t>
            </w:r>
            <w:r w:rsidRPr="00977629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</w:p>
          <w:p w:rsidR="00B26125" w:rsidRPr="00F2380F" w:rsidRDefault="00B26125" w:rsidP="00B261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380F">
              <w:rPr>
                <w:rFonts w:ascii="Times New Roman" w:hAnsi="Times New Roman" w:cs="Times New Roman"/>
              </w:rPr>
              <w:t>atb</w:t>
            </w:r>
            <w:proofErr w:type="spellEnd"/>
            <w:r w:rsidRPr="00F2380F">
              <w:rPr>
                <w:rFonts w:ascii="Times New Roman" w:hAnsi="Times New Roman" w:cs="Times New Roman"/>
              </w:rPr>
              <w:t xml:space="preserve">. Administrācija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6125" w:rsidRPr="005610FD" w:rsidRDefault="00B26125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B26125" w:rsidRPr="00656153" w:rsidRDefault="00B33DCC" w:rsidP="00B26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56153">
              <w:rPr>
                <w:rFonts w:ascii="Times New Roman" w:eastAsia="Calibri" w:hAnsi="Times New Roman" w:cs="Times New Roman"/>
                <w:b/>
                <w:u w:val="single"/>
              </w:rPr>
              <w:t>Turpinās akcija “</w:t>
            </w:r>
            <w:r w:rsidR="00656153" w:rsidRPr="00656153">
              <w:rPr>
                <w:rFonts w:ascii="Times New Roman" w:eastAsia="Calibri" w:hAnsi="Times New Roman" w:cs="Times New Roman"/>
                <w:b/>
                <w:u w:val="single"/>
              </w:rPr>
              <w:t>P</w:t>
            </w:r>
            <w:r w:rsidRPr="00656153">
              <w:rPr>
                <w:rFonts w:ascii="Times New Roman" w:eastAsia="Calibri" w:hAnsi="Times New Roman" w:cs="Times New Roman"/>
                <w:b/>
                <w:u w:val="single"/>
              </w:rPr>
              <w:t xml:space="preserve">asniedz </w:t>
            </w:r>
            <w:r w:rsidR="00656153" w:rsidRPr="00656153">
              <w:rPr>
                <w:rFonts w:ascii="Times New Roman" w:eastAsia="Calibri" w:hAnsi="Times New Roman" w:cs="Times New Roman"/>
                <w:b/>
                <w:u w:val="single"/>
              </w:rPr>
              <w:t>roku ķepai”</w:t>
            </w:r>
          </w:p>
          <w:p w:rsidR="00656153" w:rsidRPr="005610FD" w:rsidRDefault="00656153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B26125" w:rsidRDefault="00977629" w:rsidP="00B26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Tehnisko d</w:t>
            </w:r>
            <w:r w:rsidR="00656153" w:rsidRPr="00656153">
              <w:rPr>
                <w:rFonts w:ascii="Times New Roman" w:eastAsia="Calibri" w:hAnsi="Times New Roman" w:cs="Times New Roman"/>
                <w:b/>
                <w:u w:val="single"/>
              </w:rPr>
              <w:t>arbinieku novērtēšana</w:t>
            </w:r>
          </w:p>
          <w:p w:rsidR="00656153" w:rsidRPr="00656153" w:rsidRDefault="00656153" w:rsidP="00B261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</w:t>
            </w:r>
            <w:r w:rsidRPr="00656153">
              <w:rPr>
                <w:rFonts w:ascii="Times New Roman" w:eastAsia="Calibri" w:hAnsi="Times New Roman" w:cs="Times New Roman"/>
              </w:rPr>
              <w:t>tb</w:t>
            </w:r>
            <w:proofErr w:type="spellEnd"/>
            <w:r w:rsidRPr="0065615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56153">
              <w:rPr>
                <w:rFonts w:ascii="Times New Roman" w:eastAsia="Calibri" w:hAnsi="Times New Roman" w:cs="Times New Roman"/>
              </w:rPr>
              <w:t>Ģ.Krūmiņš</w:t>
            </w:r>
            <w:proofErr w:type="spellEnd"/>
          </w:p>
        </w:tc>
        <w:tc>
          <w:tcPr>
            <w:tcW w:w="426" w:type="dxa"/>
            <w:shd w:val="clear" w:color="auto" w:fill="D9D9D9" w:themeFill="background1" w:themeFillShade="D9"/>
          </w:tcPr>
          <w:p w:rsidR="00B26125" w:rsidRPr="00D96BB1" w:rsidRDefault="00B26125" w:rsidP="00B261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8</w:t>
            </w:r>
          </w:p>
        </w:tc>
        <w:tc>
          <w:tcPr>
            <w:tcW w:w="2835" w:type="dxa"/>
          </w:tcPr>
          <w:p w:rsidR="00B26125" w:rsidRDefault="00B26125" w:rsidP="00B261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26125">
              <w:rPr>
                <w:rFonts w:ascii="Times New Roman" w:hAnsi="Times New Roman" w:cs="Times New Roman"/>
                <w:b/>
                <w:u w:val="single"/>
              </w:rPr>
              <w:t>Telpu noformēšana, Latvijas dzimšanas dienai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26125">
              <w:rPr>
                <w:rFonts w:ascii="Times New Roman" w:hAnsi="Times New Roman" w:cs="Times New Roman"/>
              </w:rPr>
              <w:t>atb.kl.audz.un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125"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</w:p>
          <w:p w:rsidR="007C41B5" w:rsidRPr="005610FD" w:rsidRDefault="007C41B5" w:rsidP="00B261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8"/>
                <w:szCs w:val="8"/>
                <w:u w:val="single"/>
                <w:lang w:eastAsia="lv-LV"/>
              </w:rPr>
            </w:pPr>
          </w:p>
          <w:p w:rsidR="007C41B5" w:rsidRPr="00303A07" w:rsidRDefault="007C41B5" w:rsidP="00B261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03A07">
              <w:rPr>
                <w:rFonts w:ascii="Times New Roman" w:hAnsi="Times New Roman" w:cs="Times New Roman"/>
                <w:b/>
                <w:u w:val="single"/>
              </w:rPr>
              <w:t xml:space="preserve">Kancelejas preču pasūtīšana II </w:t>
            </w:r>
            <w:proofErr w:type="spellStart"/>
            <w:r w:rsidRPr="00303A07">
              <w:rPr>
                <w:rFonts w:ascii="Times New Roman" w:hAnsi="Times New Roman" w:cs="Times New Roman"/>
                <w:b/>
                <w:u w:val="single"/>
              </w:rPr>
              <w:t>sem</w:t>
            </w:r>
            <w:proofErr w:type="spellEnd"/>
            <w:r w:rsidRPr="00303A07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7C41B5" w:rsidRPr="00303A07" w:rsidRDefault="007C41B5" w:rsidP="00B2612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3A07">
              <w:rPr>
                <w:rFonts w:ascii="Times New Roman" w:hAnsi="Times New Roman" w:cs="Times New Roman"/>
              </w:rPr>
              <w:t>atb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03A07">
              <w:rPr>
                <w:rFonts w:ascii="Times New Roman" w:hAnsi="Times New Roman" w:cs="Times New Roman"/>
              </w:rPr>
              <w:t>Ģ.Krūmiņš</w:t>
            </w:r>
            <w:proofErr w:type="spellEnd"/>
          </w:p>
          <w:p w:rsidR="00303A07" w:rsidRPr="005610FD" w:rsidRDefault="00303A07" w:rsidP="00303A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  <w:szCs w:val="8"/>
                <w:u w:val="single"/>
              </w:rPr>
            </w:pPr>
          </w:p>
          <w:p w:rsidR="005610FD" w:rsidRPr="005610FD" w:rsidRDefault="005610FD" w:rsidP="005610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2023. gada budžeta grozījumi</w:t>
            </w:r>
            <w:r w:rsidRPr="005610FD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5610FD">
              <w:rPr>
                <w:rFonts w:ascii="Times New Roman" w:eastAsia="Calibri" w:hAnsi="Times New Roman" w:cs="Times New Roman"/>
              </w:rPr>
              <w:t>atb</w:t>
            </w:r>
            <w:proofErr w:type="spellEnd"/>
            <w:r w:rsidRPr="005610F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610FD">
              <w:rPr>
                <w:rFonts w:ascii="Times New Roman" w:eastAsia="Calibri" w:hAnsi="Times New Roman" w:cs="Times New Roman"/>
              </w:rPr>
              <w:t>G.Grizāne</w:t>
            </w:r>
            <w:proofErr w:type="spellEnd"/>
          </w:p>
          <w:p w:rsidR="00303A07" w:rsidRPr="007C41B5" w:rsidRDefault="00303A07" w:rsidP="00B261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26125" w:rsidRPr="00D96BB1" w:rsidRDefault="00B26125" w:rsidP="00B261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77315D" w:rsidRDefault="0077315D" w:rsidP="00B26125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77315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Sporta pasākums “Esmu </w:t>
            </w:r>
            <w:r w:rsidRPr="00D562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</w:rPr>
              <w:t>stiprs”</w:t>
            </w:r>
            <w:r w:rsidR="00D56212">
              <w:rPr>
                <w:rFonts w:ascii="Times New Roman" w:eastAsia="Calibri" w:hAnsi="Times New Roman" w:cs="Times New Roman"/>
                <w:color w:val="000000"/>
              </w:rPr>
              <w:t>1.-6.kl.,</w:t>
            </w:r>
            <w:r w:rsidR="00C45A77">
              <w:rPr>
                <w:rFonts w:ascii="Times New Roman" w:eastAsia="Calibri" w:hAnsi="Times New Roman" w:cs="Times New Roman"/>
                <w:color w:val="000000"/>
              </w:rPr>
              <w:t>atb.Ņ.Andrianovs</w:t>
            </w:r>
          </w:p>
          <w:p w:rsidR="00743CC6" w:rsidRPr="00D56212" w:rsidRDefault="00743CC6" w:rsidP="00B26125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743CC6" w:rsidRPr="0080145F" w:rsidRDefault="008F19AE" w:rsidP="00B26125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8F19AE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Lasītprasmes pārbaude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0145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1. -6. kl. sko</w:t>
            </w:r>
            <w:r w:rsidR="0080145F" w:rsidRPr="0080145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lēniem</w:t>
            </w:r>
            <w:r w:rsidRPr="0080145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</w:p>
          <w:p w:rsidR="008F19AE" w:rsidRDefault="008F19AE" w:rsidP="008F1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F23CB">
              <w:rPr>
                <w:rFonts w:ascii="Times New Roman" w:hAnsi="Times New Roman" w:cs="Times New Roman"/>
              </w:rPr>
              <w:t>latv.v</w:t>
            </w:r>
            <w:r w:rsidRPr="00B26125">
              <w:rPr>
                <w:rFonts w:ascii="Times New Roman" w:hAnsi="Times New Roman" w:cs="Times New Roman"/>
              </w:rPr>
              <w:t>al</w:t>
            </w:r>
            <w:r w:rsidR="00FF23CB">
              <w:rPr>
                <w:rFonts w:ascii="Times New Roman" w:hAnsi="Times New Roman" w:cs="Times New Roman"/>
              </w:rPr>
              <w:t>.</w:t>
            </w:r>
            <w:r w:rsidRPr="00B26125">
              <w:rPr>
                <w:rFonts w:ascii="Times New Roman" w:hAnsi="Times New Roman" w:cs="Times New Roman"/>
              </w:rPr>
              <w:t>skolotāji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 </w:t>
            </w:r>
            <w:r w:rsidR="00FF23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19AE" w:rsidRPr="00D56212" w:rsidRDefault="008F19AE" w:rsidP="00B26125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FF23CB" w:rsidRPr="00D56212" w:rsidRDefault="00D56212" w:rsidP="00D5621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15.00 </w:t>
            </w:r>
            <w:r w:rsidR="00FF23CB" w:rsidRPr="00FF23C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Pasākums “Kopā austi” </w:t>
            </w:r>
            <w:r w:rsidR="00FF23CB" w:rsidRPr="00D56212">
              <w:rPr>
                <w:rFonts w:ascii="Times New Roman" w:eastAsia="Calibri" w:hAnsi="Times New Roman" w:cs="Times New Roman"/>
                <w:color w:val="000000"/>
              </w:rPr>
              <w:t xml:space="preserve">Mārupes KN </w:t>
            </w:r>
            <w:r w:rsidRPr="00D56212">
              <w:rPr>
                <w:rFonts w:ascii="Times New Roman" w:eastAsia="Calibri" w:hAnsi="Times New Roman" w:cs="Times New Roman"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="00FF23CB">
              <w:rPr>
                <w:rFonts w:ascii="Times New Roman" w:eastAsia="Calibri" w:hAnsi="Times New Roman" w:cs="Times New Roman"/>
                <w:color w:val="000000"/>
              </w:rPr>
              <w:t>atb</w:t>
            </w:r>
            <w:proofErr w:type="spellEnd"/>
            <w:r w:rsidR="00FF23CB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="00FF23CB"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  <w:r w:rsidR="00FF23C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FF23CB">
              <w:rPr>
                <w:rFonts w:ascii="Times New Roman" w:eastAsia="Calibri" w:hAnsi="Times New Roman" w:cs="Times New Roman"/>
                <w:color w:val="000000"/>
              </w:rPr>
              <w:t>I.</w:t>
            </w:r>
            <w:r w:rsidR="00FF23CB" w:rsidRPr="00D562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Troņenkova</w:t>
            </w:r>
            <w:proofErr w:type="spellEnd"/>
            <w:r w:rsidR="00FF23CB" w:rsidRPr="00D562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F23CB" w:rsidRPr="00D562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J.Bole</w:t>
            </w:r>
            <w:proofErr w:type="spellEnd"/>
            <w:r w:rsidR="00FF23CB" w:rsidRPr="00D562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F23CB" w:rsidRPr="00D562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O.Zagdaja</w:t>
            </w:r>
            <w:proofErr w:type="spellEnd"/>
            <w:r w:rsidR="00FF23C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80145F" w:rsidRPr="00670FB8" w:rsidRDefault="0080145F" w:rsidP="00670F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26125" w:rsidRPr="00654C07" w:rsidRDefault="00B26125" w:rsidP="00B261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B0590E" w:rsidRPr="00B0590E" w:rsidRDefault="00B0590E" w:rsidP="00B0590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0590E">
              <w:rPr>
                <w:rFonts w:ascii="Times New Roman" w:hAnsi="Times New Roman" w:cs="Times New Roman"/>
                <w:b/>
                <w:u w:val="single"/>
              </w:rPr>
              <w:t>Inventarizācija</w:t>
            </w:r>
          </w:p>
          <w:p w:rsidR="0065718B" w:rsidRPr="00303A07" w:rsidRDefault="0065718B" w:rsidP="006571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3A07">
              <w:rPr>
                <w:rFonts w:ascii="Times New Roman" w:hAnsi="Times New Roman" w:cs="Times New Roman"/>
              </w:rPr>
              <w:t>atb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03A07">
              <w:rPr>
                <w:rFonts w:ascii="Times New Roman" w:hAnsi="Times New Roman" w:cs="Times New Roman"/>
              </w:rPr>
              <w:t>Ģ.Krūmiņš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56212" w:rsidRPr="00303A07">
              <w:rPr>
                <w:rFonts w:ascii="Times New Roman" w:hAnsi="Times New Roman" w:cs="Times New Roman"/>
              </w:rPr>
              <w:t>R.Cīrule</w:t>
            </w:r>
            <w:proofErr w:type="spellEnd"/>
            <w:r w:rsidR="00D56212" w:rsidRPr="0030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03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A07">
              <w:rPr>
                <w:rFonts w:ascii="Times New Roman" w:hAnsi="Times New Roman" w:cs="Times New Roman"/>
              </w:rPr>
              <w:t>L.Zakirova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3A07">
              <w:rPr>
                <w:rFonts w:ascii="Times New Roman" w:hAnsi="Times New Roman" w:cs="Times New Roman"/>
              </w:rPr>
              <w:t>R.Gučika</w:t>
            </w:r>
            <w:proofErr w:type="spellEnd"/>
          </w:p>
          <w:p w:rsidR="00B26125" w:rsidRPr="00D56212" w:rsidRDefault="00B26125" w:rsidP="00303A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FF23CB" w:rsidRPr="00654C07" w:rsidRDefault="00D56212" w:rsidP="00D5621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D56212">
              <w:rPr>
                <w:rFonts w:ascii="Times New Roman" w:eastAsia="Calibri" w:hAnsi="Times New Roman" w:cs="Times New Roman"/>
                <w:color w:val="000000"/>
              </w:rPr>
              <w:t>13.00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="00FF23C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Karjerizglītības</w:t>
            </w:r>
            <w:proofErr w:type="spellEnd"/>
            <w:r w:rsidR="00FF23C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pasākums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,</w:t>
            </w:r>
            <w:r w:rsidR="00FF23C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r w:rsidRPr="00D56212">
              <w:rPr>
                <w:rFonts w:ascii="Times New Roman" w:hAnsi="Times New Roman" w:cs="Times New Roman"/>
                <w:b/>
                <w:u w:val="single"/>
              </w:rPr>
              <w:t>sacensības klašu komandām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r w:rsidR="00FF23C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“Ko tu zini par profesijām?”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FF23CB" w:rsidRPr="00D56212">
              <w:rPr>
                <w:rFonts w:ascii="Times New Roman" w:hAnsi="Times New Roman" w:cs="Times New Roman"/>
                <w:sz w:val="20"/>
                <w:szCs w:val="20"/>
              </w:rPr>
              <w:t>atb</w:t>
            </w:r>
            <w:proofErr w:type="spellEnd"/>
            <w:r w:rsidR="00FF23CB" w:rsidRPr="00D562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F23CB" w:rsidRPr="00D56212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  <w:r w:rsidR="00FF23CB" w:rsidRPr="00B26125">
              <w:rPr>
                <w:rFonts w:ascii="Times New Roman" w:hAnsi="Times New Roman" w:cs="Times New Roman"/>
              </w:rPr>
              <w:t xml:space="preserve"> </w:t>
            </w:r>
            <w:r w:rsidR="00FF23C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26125" w:rsidRPr="00654C07" w:rsidRDefault="00B26125" w:rsidP="00B26125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FA7727" w:rsidRDefault="00FA7727" w:rsidP="00FA772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Jauno pedagogu mācību stundu hospitēšana</w:t>
            </w:r>
          </w:p>
          <w:p w:rsidR="00FA7727" w:rsidRDefault="00FA7727" w:rsidP="00FA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G.Grizāne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J.Sučkova</w:t>
            </w:r>
            <w:proofErr w:type="spellEnd"/>
          </w:p>
          <w:p w:rsidR="00FA7727" w:rsidRPr="00C92850" w:rsidRDefault="00FA7727" w:rsidP="0080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u w:val="single"/>
                <w:lang w:eastAsia="lv-LV"/>
              </w:rPr>
            </w:pPr>
          </w:p>
          <w:p w:rsidR="0080145F" w:rsidRDefault="00C92850" w:rsidP="0080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C92850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</w:t>
            </w:r>
            <w:r w:rsidR="00B0590E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Pasākums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PI </w:t>
            </w:r>
            <w:r w:rsidR="00B0590E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“Sportojam vēlā rudenī “ </w:t>
            </w:r>
          </w:p>
          <w:p w:rsidR="00B26125" w:rsidRPr="0080145F" w:rsidRDefault="00B0590E" w:rsidP="0080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proofErr w:type="spellStart"/>
            <w:r w:rsidRPr="00B0590E">
              <w:rPr>
                <w:rFonts w:ascii="Times New Roman" w:eastAsia="Times New Roman" w:hAnsi="Times New Roman" w:cs="Times New Roman"/>
                <w:lang w:eastAsia="lv-LV"/>
              </w:rPr>
              <w:t>atb</w:t>
            </w:r>
            <w:proofErr w:type="spellEnd"/>
            <w:r w:rsidRPr="00B0590E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proofErr w:type="spellStart"/>
            <w:r w:rsidRPr="00B0590E">
              <w:rPr>
                <w:rFonts w:ascii="Times New Roman" w:eastAsia="Times New Roman" w:hAnsi="Times New Roman" w:cs="Times New Roman"/>
                <w:lang w:eastAsia="lv-LV"/>
              </w:rPr>
              <w:t>Ņ.Andrian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ovs</w:t>
            </w:r>
            <w:proofErr w:type="spellEnd"/>
          </w:p>
          <w:p w:rsidR="00670FB8" w:rsidRPr="00C92850" w:rsidRDefault="00670FB8" w:rsidP="00670FB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9337D" w:rsidRPr="00670FB8" w:rsidRDefault="00B26125" w:rsidP="00B26125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233556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Rīkojumu sagatavošana par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NOVEMBRA</w:t>
            </w:r>
            <w:r w:rsidRPr="00233556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mēnesi</w:t>
            </w:r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>R.Gučika</w:t>
            </w:r>
            <w:proofErr w:type="spellEnd"/>
            <w:r w:rsidRPr="00233556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</w:tr>
      <w:tr w:rsidR="00B26125" w:rsidRPr="004B0589" w:rsidTr="00B26125">
        <w:trPr>
          <w:cantSplit/>
          <w:trHeight w:val="875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B26125" w:rsidRPr="00EF157D" w:rsidRDefault="00B26125" w:rsidP="00B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lastRenderedPageBreak/>
              <w:t>Ceturtdiena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B26125" w:rsidRPr="00DA5645" w:rsidRDefault="00B26125" w:rsidP="00B261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85CDD" w:rsidRPr="00977629" w:rsidRDefault="00885CDD" w:rsidP="00885C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77629">
              <w:rPr>
                <w:rFonts w:ascii="Times New Roman" w:hAnsi="Times New Roman" w:cs="Times New Roman"/>
                <w:b/>
                <w:u w:val="single"/>
              </w:rPr>
              <w:t xml:space="preserve">Akreditācija  </w:t>
            </w:r>
            <w:r>
              <w:rPr>
                <w:rFonts w:ascii="Times New Roman" w:hAnsi="Times New Roman" w:cs="Times New Roman"/>
                <w:b/>
                <w:u w:val="single"/>
              </w:rPr>
              <w:t>iestādē</w:t>
            </w:r>
            <w:r w:rsidRPr="00977629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</w:p>
          <w:p w:rsidR="00B26125" w:rsidRPr="00F2380F" w:rsidRDefault="00B26125" w:rsidP="00B261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380F">
              <w:rPr>
                <w:rFonts w:ascii="Times New Roman" w:hAnsi="Times New Roman" w:cs="Times New Roman"/>
              </w:rPr>
              <w:t>atb</w:t>
            </w:r>
            <w:proofErr w:type="spellEnd"/>
            <w:r w:rsidRPr="00F2380F">
              <w:rPr>
                <w:rFonts w:ascii="Times New Roman" w:hAnsi="Times New Roman" w:cs="Times New Roman"/>
              </w:rPr>
              <w:t xml:space="preserve">. Administrācija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6125" w:rsidRPr="005610FD" w:rsidRDefault="00B26125" w:rsidP="00B26125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885CDD" w:rsidRDefault="00885CDD" w:rsidP="00885C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Tehnisko d</w:t>
            </w:r>
            <w:r w:rsidRPr="00656153">
              <w:rPr>
                <w:rFonts w:ascii="Times New Roman" w:eastAsia="Calibri" w:hAnsi="Times New Roman" w:cs="Times New Roman"/>
                <w:b/>
                <w:u w:val="single"/>
              </w:rPr>
              <w:t>arbinieku novērtēšana</w:t>
            </w:r>
          </w:p>
          <w:p w:rsidR="00B26125" w:rsidRDefault="00656153" w:rsidP="00656153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</w:t>
            </w:r>
            <w:r w:rsidRPr="00656153">
              <w:rPr>
                <w:rFonts w:ascii="Times New Roman" w:eastAsia="Calibri" w:hAnsi="Times New Roman" w:cs="Times New Roman"/>
              </w:rPr>
              <w:t>tb</w:t>
            </w:r>
            <w:proofErr w:type="spellEnd"/>
            <w:r w:rsidRPr="0065615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56153">
              <w:rPr>
                <w:rFonts w:ascii="Times New Roman" w:eastAsia="Calibri" w:hAnsi="Times New Roman" w:cs="Times New Roman"/>
              </w:rPr>
              <w:t>Ģ.Krūmiņš</w:t>
            </w:r>
            <w:proofErr w:type="spellEnd"/>
          </w:p>
          <w:p w:rsidR="00B26125" w:rsidRPr="005610FD" w:rsidRDefault="00B26125" w:rsidP="00B26125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B26125" w:rsidRPr="009E71FF" w:rsidRDefault="005610FD" w:rsidP="00B26125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9E71FF">
              <w:rPr>
                <w:rFonts w:ascii="Times New Roman" w:eastAsia="Calibri" w:hAnsi="Times New Roman" w:cs="Times New Roman"/>
                <w:color w:val="000000"/>
              </w:rPr>
              <w:t>18.30.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r w:rsidR="00885CDD" w:rsidRPr="00885C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Cikla 2.lekcija  “</w:t>
            </w:r>
            <w:r w:rsidR="00084BF2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P</w:t>
            </w:r>
            <w:r w:rsidR="00885CDD" w:rsidRPr="00885C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asaule pieder tiem, kas lasa”</w:t>
            </w:r>
            <w:r w:rsidR="009E71FF" w:rsidRPr="009E71FF">
              <w:rPr>
                <w:rFonts w:ascii="Times New Roman" w:eastAsia="Calibri" w:hAnsi="Times New Roman" w:cs="Times New Roman"/>
                <w:b/>
                <w:color w:val="000000"/>
              </w:rPr>
              <w:t xml:space="preserve">, </w:t>
            </w:r>
            <w:r w:rsidR="00885CDD">
              <w:rPr>
                <w:rFonts w:ascii="Times New Roman" w:eastAsia="Calibri" w:hAnsi="Times New Roman" w:cs="Times New Roman"/>
                <w:color w:val="000000"/>
              </w:rPr>
              <w:t>Mārupes KN</w:t>
            </w:r>
            <w:r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885CDD" w:rsidRDefault="00885CDD" w:rsidP="00885C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visi pedagogi</w:t>
            </w:r>
            <w:r w:rsidRPr="00B26125">
              <w:rPr>
                <w:rFonts w:ascii="Times New Roman" w:hAnsi="Times New Roman" w:cs="Times New Roman"/>
              </w:rPr>
              <w:t xml:space="preserve"> </w:t>
            </w:r>
          </w:p>
          <w:p w:rsidR="00885CDD" w:rsidRDefault="00885CDD" w:rsidP="00885CD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B26125" w:rsidRPr="00CD3005" w:rsidRDefault="00B26125" w:rsidP="00B26125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26125" w:rsidRPr="00654C07" w:rsidRDefault="00B26125" w:rsidP="00B2612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9</w:t>
            </w:r>
          </w:p>
        </w:tc>
        <w:tc>
          <w:tcPr>
            <w:tcW w:w="2835" w:type="dxa"/>
          </w:tcPr>
          <w:p w:rsidR="00303A07" w:rsidRDefault="00303A07" w:rsidP="00303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125">
              <w:rPr>
                <w:rFonts w:ascii="Times New Roman" w:hAnsi="Times New Roman" w:cs="Times New Roman"/>
                <w:b/>
                <w:u w:val="single"/>
              </w:rPr>
              <w:t>Telpu noformēšana, Latvijas dzimšanas dienai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26125">
              <w:rPr>
                <w:rFonts w:ascii="Times New Roman" w:hAnsi="Times New Roman" w:cs="Times New Roman"/>
              </w:rPr>
              <w:t>atb.kl.audz.un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125">
              <w:rPr>
                <w:rFonts w:ascii="Times New Roman" w:hAnsi="Times New Roman" w:cs="Times New Roman"/>
              </w:rPr>
              <w:t>J.Martjanova</w:t>
            </w:r>
            <w:proofErr w:type="spellEnd"/>
          </w:p>
          <w:p w:rsidR="005610FD" w:rsidRPr="005610FD" w:rsidRDefault="005610FD" w:rsidP="00303A07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610FD" w:rsidRPr="005610FD" w:rsidRDefault="005610FD" w:rsidP="005610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2023. gada budžeta grozījumi</w:t>
            </w:r>
            <w:r w:rsidRPr="005610FD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5610FD">
              <w:rPr>
                <w:rFonts w:ascii="Times New Roman" w:eastAsia="Calibri" w:hAnsi="Times New Roman" w:cs="Times New Roman"/>
              </w:rPr>
              <w:t>atb</w:t>
            </w:r>
            <w:proofErr w:type="spellEnd"/>
            <w:r w:rsidRPr="005610F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610FD">
              <w:rPr>
                <w:rFonts w:ascii="Times New Roman" w:eastAsia="Calibri" w:hAnsi="Times New Roman" w:cs="Times New Roman"/>
              </w:rPr>
              <w:t>G.Grizāne</w:t>
            </w:r>
            <w:proofErr w:type="spellEnd"/>
          </w:p>
          <w:p w:rsidR="00303A07" w:rsidRPr="005610FD" w:rsidRDefault="00303A07" w:rsidP="00AA7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u w:val="single"/>
                <w:lang w:eastAsia="lv-LV"/>
              </w:rPr>
            </w:pPr>
          </w:p>
          <w:p w:rsidR="00AA74CE" w:rsidRDefault="009E71FF" w:rsidP="00AA74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E71FF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</w:t>
            </w:r>
            <w:r w:rsidR="00AA74CE" w:rsidRPr="00E464BC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Mārtiņdienas pasākums PI </w:t>
            </w:r>
            <w:r w:rsidR="00AA74C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="00AA74CE">
              <w:rPr>
                <w:rFonts w:ascii="Times New Roman" w:eastAsia="Times New Roman" w:hAnsi="Times New Roman" w:cs="Times New Roman"/>
                <w:lang w:eastAsia="lv-LV"/>
              </w:rPr>
              <w:t>atb</w:t>
            </w:r>
            <w:proofErr w:type="spellEnd"/>
            <w:r w:rsidR="00AA74CE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proofErr w:type="spellStart"/>
            <w:r w:rsidR="00AA74CE">
              <w:rPr>
                <w:rFonts w:ascii="Times New Roman" w:eastAsia="Times New Roman" w:hAnsi="Times New Roman" w:cs="Times New Roman"/>
                <w:lang w:eastAsia="lv-LV"/>
              </w:rPr>
              <w:t>A.Spure</w:t>
            </w:r>
            <w:proofErr w:type="spellEnd"/>
            <w:r w:rsidR="00AA74CE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="005610FD">
              <w:rPr>
                <w:rFonts w:ascii="Times New Roman" w:eastAsia="Times New Roman" w:hAnsi="Times New Roman" w:cs="Times New Roman"/>
                <w:lang w:eastAsia="lv-LV"/>
              </w:rPr>
              <w:t xml:space="preserve">PI </w:t>
            </w:r>
            <w:r w:rsidR="00AA74CE">
              <w:rPr>
                <w:rFonts w:ascii="Times New Roman" w:eastAsia="Times New Roman" w:hAnsi="Times New Roman" w:cs="Times New Roman"/>
                <w:lang w:eastAsia="lv-LV"/>
              </w:rPr>
              <w:t xml:space="preserve">skolot., </w:t>
            </w:r>
            <w:proofErr w:type="spellStart"/>
            <w:r w:rsidR="00AA74CE">
              <w:rPr>
                <w:rFonts w:ascii="Times New Roman" w:eastAsia="Times New Roman" w:hAnsi="Times New Roman" w:cs="Times New Roman"/>
                <w:lang w:eastAsia="lv-LV"/>
              </w:rPr>
              <w:t>N.Nukse</w:t>
            </w:r>
            <w:proofErr w:type="spellEnd"/>
          </w:p>
          <w:p w:rsidR="004A0DD0" w:rsidRPr="005610FD" w:rsidRDefault="004A0DD0" w:rsidP="004A0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u w:val="single"/>
                <w:lang w:eastAsia="lv-LV"/>
              </w:rPr>
            </w:pPr>
          </w:p>
          <w:p w:rsidR="004A0DD0" w:rsidRPr="004A0DD0" w:rsidRDefault="009E71FF" w:rsidP="004A0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9E71FF">
              <w:rPr>
                <w:rFonts w:ascii="Times New Roman" w:eastAsia="Times New Roman" w:hAnsi="Times New Roman" w:cs="Times New Roman"/>
                <w:lang w:eastAsia="lv-LV"/>
              </w:rPr>
              <w:t>9.00.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</w:t>
            </w:r>
            <w:r w:rsidR="00084BF2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Seminārs PI skolot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.</w:t>
            </w:r>
            <w:r w:rsidR="00084BF2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“</w:t>
            </w:r>
            <w:r w:rsidR="004A0DD0" w:rsidRPr="004A0DD0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Rakstītprasmes un lasītprasmes veic. PI vecuma </w:t>
            </w:r>
            <w:proofErr w:type="spellStart"/>
            <w:r w:rsidR="004A0DD0" w:rsidRPr="004A0DD0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izgl</w:t>
            </w:r>
            <w:proofErr w:type="spellEnd"/>
            <w:r w:rsidR="004A0DD0" w:rsidRPr="004A0DD0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.</w:t>
            </w:r>
            <w:r w:rsidR="00084BF2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,</w:t>
            </w:r>
            <w:r w:rsidRPr="009E71FF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4A0DD0" w:rsidRPr="009E71FF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7C41B5" w:rsidRPr="009E71FF">
              <w:rPr>
                <w:rFonts w:ascii="Times New Roman" w:eastAsia="Times New Roman" w:hAnsi="Times New Roman" w:cs="Times New Roman"/>
                <w:lang w:eastAsia="lv-LV"/>
              </w:rPr>
              <w:t>Babīt</w:t>
            </w:r>
            <w:r w:rsidR="00084BF2" w:rsidRPr="009E71FF">
              <w:rPr>
                <w:rFonts w:ascii="Times New Roman" w:eastAsia="Times New Roman" w:hAnsi="Times New Roman" w:cs="Times New Roman"/>
                <w:lang w:eastAsia="lv-LV"/>
              </w:rPr>
              <w:t>es PII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</w:p>
          <w:p w:rsidR="004A0DD0" w:rsidRDefault="009E71FF" w:rsidP="004A0D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atb.</w:t>
            </w:r>
            <w:r w:rsidR="004A0DD0">
              <w:rPr>
                <w:rFonts w:ascii="Times New Roman" w:eastAsia="Times New Roman" w:hAnsi="Times New Roman" w:cs="Times New Roman"/>
                <w:lang w:eastAsia="lv-LV"/>
              </w:rPr>
              <w:t>D.Kudreiko</w:t>
            </w:r>
            <w:proofErr w:type="spellEnd"/>
          </w:p>
          <w:p w:rsidR="00084BF2" w:rsidRPr="005610FD" w:rsidRDefault="00084BF2" w:rsidP="00084B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:rsidR="00084BF2" w:rsidRPr="00B26125" w:rsidRDefault="009E71FF" w:rsidP="00084B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16.00 – 19.00</w:t>
            </w:r>
            <w:r w:rsidR="00084BF2" w:rsidRPr="00B26125">
              <w:rPr>
                <w:rFonts w:ascii="Times New Roman" w:hAnsi="Times New Roman" w:cs="Times New Roman"/>
                <w:b/>
                <w:u w:val="single"/>
              </w:rPr>
              <w:t xml:space="preserve">Vecāku diena. </w:t>
            </w:r>
            <w:r w:rsidR="00084BF2" w:rsidRPr="009E71FF">
              <w:rPr>
                <w:rFonts w:ascii="Times New Roman" w:hAnsi="Times New Roman" w:cs="Times New Roman"/>
              </w:rPr>
              <w:t>Konsultācijas ar skolotājiem</w:t>
            </w:r>
            <w:r w:rsidR="00084BF2" w:rsidRPr="00B26125">
              <w:rPr>
                <w:b/>
                <w:u w:val="single"/>
              </w:rPr>
              <w:t xml:space="preserve"> </w:t>
            </w:r>
          </w:p>
          <w:p w:rsidR="00084BF2" w:rsidRDefault="00084BF2" w:rsidP="00084B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r w:rsidR="005610FD">
              <w:rPr>
                <w:rFonts w:ascii="Times New Roman" w:hAnsi="Times New Roman" w:cs="Times New Roman"/>
              </w:rPr>
              <w:t>visi pedagogi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BF2" w:rsidRPr="005610FD" w:rsidRDefault="00084BF2" w:rsidP="004A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  <w:p w:rsidR="00084BF2" w:rsidRPr="009E71FF" w:rsidRDefault="009E71FF" w:rsidP="00084BF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18.30 </w:t>
            </w:r>
            <w:r w:rsidR="00084BF2" w:rsidRPr="00885C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Cikla </w:t>
            </w:r>
            <w:r w:rsidR="00084BF2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3</w:t>
            </w:r>
            <w:r w:rsidR="00084BF2" w:rsidRPr="00885C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.lekcija  “</w:t>
            </w:r>
            <w:r w:rsidR="00084BF2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P</w:t>
            </w:r>
            <w:r w:rsidR="00084BF2" w:rsidRPr="00885C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asaule pieder tiem, kas lasa”</w:t>
            </w:r>
            <w:r w:rsidRPr="009E71FF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="00084BF2">
              <w:rPr>
                <w:rFonts w:ascii="Times New Roman" w:eastAsia="Calibri" w:hAnsi="Times New Roman" w:cs="Times New Roman"/>
                <w:color w:val="000000"/>
              </w:rPr>
              <w:t>Mārupes KN</w:t>
            </w:r>
          </w:p>
          <w:p w:rsidR="00084BF2" w:rsidRDefault="00084BF2" w:rsidP="00084B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visi pedagogi</w:t>
            </w:r>
            <w:r w:rsidRPr="00B26125">
              <w:rPr>
                <w:rFonts w:ascii="Times New Roman" w:hAnsi="Times New Roman" w:cs="Times New Roman"/>
              </w:rPr>
              <w:t xml:space="preserve"> </w:t>
            </w:r>
          </w:p>
          <w:p w:rsidR="00084BF2" w:rsidRDefault="00084BF2" w:rsidP="004A0D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B26125" w:rsidRPr="00654C07" w:rsidRDefault="00B26125" w:rsidP="00B261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26125" w:rsidRPr="00D96BB1" w:rsidRDefault="00B26125" w:rsidP="00B261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D56212" w:rsidRDefault="00C45A77" w:rsidP="00D562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3A07">
              <w:rPr>
                <w:rFonts w:ascii="Times New Roman" w:hAnsi="Times New Roman" w:cs="Times New Roman"/>
                <w:b/>
                <w:u w:val="single"/>
              </w:rPr>
              <w:t>Pasākums ”Iepazīsti Latviju!” PII</w:t>
            </w:r>
            <w:r w:rsidR="00D56212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="00D56212" w:rsidRPr="00303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6212" w:rsidRPr="00303A07">
              <w:rPr>
                <w:rFonts w:ascii="Times New Roman" w:hAnsi="Times New Roman" w:cs="Times New Roman"/>
              </w:rPr>
              <w:t>atb</w:t>
            </w:r>
            <w:proofErr w:type="spellEnd"/>
            <w:r w:rsidR="00D56212" w:rsidRPr="00303A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56212" w:rsidRPr="00303A07">
              <w:rPr>
                <w:rFonts w:ascii="Times New Roman" w:hAnsi="Times New Roman" w:cs="Times New Roman"/>
              </w:rPr>
              <w:t>A.Bareika</w:t>
            </w:r>
            <w:proofErr w:type="spellEnd"/>
            <w:r w:rsidR="00D56212">
              <w:rPr>
                <w:rFonts w:ascii="Times New Roman" w:hAnsi="Times New Roman" w:cs="Times New Roman"/>
              </w:rPr>
              <w:t>,</w:t>
            </w:r>
          </w:p>
          <w:p w:rsidR="00B26125" w:rsidRPr="00303A07" w:rsidRDefault="00D56212" w:rsidP="00B2612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6212">
              <w:rPr>
                <w:rFonts w:ascii="Times New Roman" w:hAnsi="Times New Roman" w:cs="Times New Roman"/>
              </w:rPr>
              <w:t xml:space="preserve">PI </w:t>
            </w:r>
            <w:proofErr w:type="spellStart"/>
            <w:r w:rsidRPr="00D56212">
              <w:rPr>
                <w:rFonts w:ascii="Times New Roman" w:hAnsi="Times New Roman" w:cs="Times New Roman"/>
              </w:rPr>
              <w:t>gr.</w:t>
            </w:r>
            <w:r w:rsidR="00C45A77" w:rsidRPr="00D56212">
              <w:rPr>
                <w:rFonts w:ascii="Times New Roman" w:hAnsi="Times New Roman" w:cs="Times New Roman"/>
              </w:rPr>
              <w:t>“</w:t>
            </w:r>
            <w:r w:rsidR="00C45A77" w:rsidRPr="00303A07">
              <w:rPr>
                <w:rFonts w:ascii="Times New Roman" w:hAnsi="Times New Roman" w:cs="Times New Roman"/>
              </w:rPr>
              <w:t>Taurenīši</w:t>
            </w:r>
            <w:proofErr w:type="spellEnd"/>
            <w:r w:rsidR="00C45A77" w:rsidRPr="00303A07">
              <w:rPr>
                <w:rFonts w:ascii="Times New Roman" w:hAnsi="Times New Roman" w:cs="Times New Roman"/>
              </w:rPr>
              <w:t xml:space="preserve">”, “Mārītes” </w:t>
            </w:r>
          </w:p>
          <w:p w:rsidR="00FF23CB" w:rsidRPr="00D56212" w:rsidRDefault="00FF23CB" w:rsidP="00B261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8"/>
                <w:szCs w:val="8"/>
                <w:u w:val="single"/>
                <w:lang w:eastAsia="lv-LV"/>
              </w:rPr>
            </w:pPr>
          </w:p>
          <w:p w:rsidR="00FF23CB" w:rsidRDefault="00D56212" w:rsidP="00FF23C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10.00 </w:t>
            </w:r>
            <w:r w:rsidR="00FF23C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Vadītāju novērtēšanas </w:t>
            </w:r>
          </w:p>
          <w:p w:rsidR="00FF23CB" w:rsidRPr="00D56212" w:rsidRDefault="00FF23CB" w:rsidP="00D5621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intervija Mārupē</w:t>
            </w:r>
            <w:r w:rsidR="00D5621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D56212" w:rsidRPr="00D562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atb.</w:t>
            </w:r>
            <w:r w:rsidRPr="00D56212">
              <w:rPr>
                <w:rFonts w:ascii="Times New Roman" w:hAnsi="Times New Roman" w:cs="Times New Roman"/>
                <w:sz w:val="20"/>
                <w:szCs w:val="20"/>
              </w:rPr>
              <w:t>G.Grizāne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F23CB" w:rsidRPr="00D56212" w:rsidRDefault="00FF23CB" w:rsidP="00FF23C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sz w:val="8"/>
                <w:szCs w:val="8"/>
                <w:u w:val="single"/>
              </w:rPr>
            </w:pPr>
          </w:p>
          <w:p w:rsidR="00FF23CB" w:rsidRPr="00D56212" w:rsidRDefault="00FF23CB" w:rsidP="00D5621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8F19AE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Lasītprasmes pārbaude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1. -6. kl.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skol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D5621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latv.v</w:t>
            </w:r>
            <w:r w:rsidRPr="00B26125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.</w:t>
            </w:r>
            <w:r w:rsidRPr="00B26125">
              <w:rPr>
                <w:rFonts w:ascii="Times New Roman" w:hAnsi="Times New Roman" w:cs="Times New Roman"/>
              </w:rPr>
              <w:t>skolotāji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F23CB" w:rsidRPr="00B26125" w:rsidRDefault="00FF23CB" w:rsidP="00B261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u w:val="single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26125" w:rsidRPr="00654C07" w:rsidRDefault="00B26125" w:rsidP="00B261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B0590E" w:rsidRPr="00B0590E" w:rsidRDefault="00B0590E" w:rsidP="00B0590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0590E">
              <w:rPr>
                <w:rFonts w:ascii="Times New Roman" w:hAnsi="Times New Roman" w:cs="Times New Roman"/>
                <w:b/>
                <w:u w:val="single"/>
              </w:rPr>
              <w:t>Inventarizācija</w:t>
            </w:r>
          </w:p>
          <w:p w:rsidR="0065718B" w:rsidRPr="00303A07" w:rsidRDefault="0065718B" w:rsidP="006571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3A07">
              <w:rPr>
                <w:rFonts w:ascii="Times New Roman" w:hAnsi="Times New Roman" w:cs="Times New Roman"/>
              </w:rPr>
              <w:t>atb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03A07">
              <w:rPr>
                <w:rFonts w:ascii="Times New Roman" w:hAnsi="Times New Roman" w:cs="Times New Roman"/>
              </w:rPr>
              <w:t>Ģ.Krūmiņš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56212" w:rsidRPr="00303A07">
              <w:rPr>
                <w:rFonts w:ascii="Times New Roman" w:hAnsi="Times New Roman" w:cs="Times New Roman"/>
              </w:rPr>
              <w:t>R.Cīrule</w:t>
            </w:r>
            <w:proofErr w:type="spellEnd"/>
            <w:r w:rsidR="00D56212" w:rsidRPr="0030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03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A07">
              <w:rPr>
                <w:rFonts w:ascii="Times New Roman" w:hAnsi="Times New Roman" w:cs="Times New Roman"/>
              </w:rPr>
              <w:t>L.Zakirova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3A07">
              <w:rPr>
                <w:rFonts w:ascii="Times New Roman" w:hAnsi="Times New Roman" w:cs="Times New Roman"/>
              </w:rPr>
              <w:t>R.Gučika</w:t>
            </w:r>
            <w:proofErr w:type="spellEnd"/>
          </w:p>
          <w:p w:rsidR="00B26125" w:rsidRPr="00C92850" w:rsidRDefault="00B26125" w:rsidP="00303A07">
            <w:pPr>
              <w:spacing w:after="0" w:line="240" w:lineRule="auto"/>
              <w:rPr>
                <w:sz w:val="8"/>
                <w:szCs w:val="8"/>
              </w:rPr>
            </w:pPr>
          </w:p>
          <w:p w:rsidR="000E7BDD" w:rsidRPr="00D56212" w:rsidRDefault="00D56212" w:rsidP="00D5621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D56212">
              <w:rPr>
                <w:rFonts w:ascii="Times New Roman" w:eastAsia="Calibri" w:hAnsi="Times New Roman" w:cs="Times New Roman"/>
                <w:color w:val="000000"/>
              </w:rPr>
              <w:t>13.30.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r w:rsidR="000E7B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Sākumskolas skolotāju MK sapulce “Ziemassvētku pasākumi”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FF23CB"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="00FF23CB"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E7BDD">
              <w:rPr>
                <w:rFonts w:ascii="Times New Roman" w:hAnsi="Times New Roman" w:cs="Times New Roman"/>
              </w:rPr>
              <w:t>J.</w:t>
            </w:r>
            <w:r w:rsidR="00585ABF">
              <w:rPr>
                <w:rFonts w:ascii="Times New Roman" w:hAnsi="Times New Roman" w:cs="Times New Roman"/>
              </w:rPr>
              <w:t>S</w:t>
            </w:r>
            <w:r w:rsidR="000E7BDD">
              <w:rPr>
                <w:rFonts w:ascii="Times New Roman" w:hAnsi="Times New Roman" w:cs="Times New Roman"/>
              </w:rPr>
              <w:t>učkova</w:t>
            </w:r>
            <w:proofErr w:type="spellEnd"/>
          </w:p>
          <w:p w:rsidR="000E7BDD" w:rsidRPr="00C92850" w:rsidRDefault="000E7BDD" w:rsidP="00FF23CB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F23CB" w:rsidRPr="00D56212" w:rsidRDefault="00D56212" w:rsidP="00D5621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18.30 </w:t>
            </w:r>
            <w:r w:rsidR="000E7BDD" w:rsidRPr="00885C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Cikla </w:t>
            </w:r>
            <w:r w:rsidR="000E7B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4</w:t>
            </w:r>
            <w:r w:rsidR="000E7BDD" w:rsidRPr="00885C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.lekcija  “</w:t>
            </w:r>
            <w:r w:rsidR="000E7B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P</w:t>
            </w:r>
            <w:r w:rsidR="000E7BDD" w:rsidRPr="00885C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asaule pieder tiem, kas lasa”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r w:rsidR="000E7BDD">
              <w:rPr>
                <w:rFonts w:ascii="Times New Roman" w:eastAsia="Calibri" w:hAnsi="Times New Roman" w:cs="Times New Roman"/>
                <w:color w:val="000000"/>
              </w:rPr>
              <w:t>Mārupes KN</w:t>
            </w:r>
            <w:r w:rsidRPr="00D5621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0E7BDD"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="000E7BDD" w:rsidRPr="00B26125">
              <w:rPr>
                <w:rFonts w:ascii="Times New Roman" w:hAnsi="Times New Roman" w:cs="Times New Roman"/>
              </w:rPr>
              <w:t xml:space="preserve">. </w:t>
            </w:r>
            <w:r w:rsidR="000E7BDD">
              <w:rPr>
                <w:rFonts w:ascii="Times New Roman" w:hAnsi="Times New Roman" w:cs="Times New Roman"/>
              </w:rPr>
              <w:t>visi pedagogi</w:t>
            </w:r>
            <w:r w:rsidR="00FF23CB">
              <w:rPr>
                <w:rFonts w:ascii="Times New Roman" w:hAnsi="Times New Roman" w:cs="Times New Roman"/>
              </w:rPr>
              <w:t xml:space="preserve">  </w:t>
            </w:r>
          </w:p>
          <w:p w:rsidR="00FF23CB" w:rsidRPr="00D56212" w:rsidRDefault="00FF23CB" w:rsidP="00303A07">
            <w:pPr>
              <w:spacing w:after="0" w:line="240" w:lineRule="auto"/>
              <w:rPr>
                <w:sz w:val="8"/>
                <w:szCs w:val="8"/>
              </w:rPr>
            </w:pPr>
          </w:p>
          <w:p w:rsidR="000E7BDD" w:rsidRPr="00D56212" w:rsidRDefault="000E7BDD" w:rsidP="00D56212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Atskaite “Novembra aktivitātes”</w:t>
            </w:r>
            <w:r w:rsidR="00D56212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,</w:t>
            </w:r>
            <w:r w:rsidR="00D56212" w:rsidRPr="00D562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A.Spure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J.Martjanova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</w:tcPr>
          <w:p w:rsidR="00B26125" w:rsidRPr="00654C07" w:rsidRDefault="00B26125" w:rsidP="00B261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FA7727" w:rsidRDefault="00FA7727" w:rsidP="00FA772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Jauno pedagogu mācību stundu hospitēšana</w:t>
            </w:r>
          </w:p>
          <w:p w:rsidR="00FA7727" w:rsidRDefault="00FA7727" w:rsidP="00FA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G.Grizāne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J.Sučkova</w:t>
            </w:r>
            <w:proofErr w:type="spellEnd"/>
          </w:p>
          <w:p w:rsidR="00FA7727" w:rsidRPr="00C92850" w:rsidRDefault="00FA7727" w:rsidP="00B26125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  <w:shd w:val="clear" w:color="auto" w:fill="FCFCFC"/>
              </w:rPr>
            </w:pPr>
          </w:p>
          <w:p w:rsidR="00FA7727" w:rsidRDefault="00C92850" w:rsidP="00FA772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C92850">
              <w:rPr>
                <w:rFonts w:ascii="Times New Roman" w:eastAsia="Times New Roman" w:hAnsi="Times New Roman" w:cs="Times New Roman"/>
                <w:lang w:eastAsia="lv-LV"/>
              </w:rPr>
              <w:t>13.30.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</w:t>
            </w:r>
            <w:r w:rsidR="00FA7727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Atbalsta komandas </w:t>
            </w:r>
          </w:p>
          <w:p w:rsidR="00FA7727" w:rsidRDefault="00C92850" w:rsidP="00FA772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s</w:t>
            </w:r>
            <w:r w:rsidR="00FA7727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anāksme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,</w:t>
            </w:r>
            <w:r w:rsidRPr="00C9285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92850">
              <w:rPr>
                <w:rFonts w:ascii="Times New Roman" w:eastAsia="Times New Roman" w:hAnsi="Times New Roman" w:cs="Times New Roman"/>
                <w:lang w:eastAsia="lv-LV"/>
              </w:rPr>
              <w:t>atb</w:t>
            </w:r>
            <w:proofErr w:type="spellEnd"/>
            <w:r w:rsidRPr="00C92850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C928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FA7727">
              <w:rPr>
                <w:rFonts w:ascii="Times New Roman" w:eastAsia="Calibri" w:hAnsi="Times New Roman" w:cs="Times New Roman"/>
                <w:color w:val="000000"/>
              </w:rPr>
              <w:t>A.Sinkeviča</w:t>
            </w:r>
            <w:proofErr w:type="spellEnd"/>
          </w:p>
          <w:p w:rsidR="00FA7727" w:rsidRPr="00C92850" w:rsidRDefault="00FA7727" w:rsidP="00FA772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FA7727" w:rsidRPr="00885CDD" w:rsidRDefault="00FA7727" w:rsidP="00FA772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Kavējumu analīze</w:t>
            </w:r>
          </w:p>
          <w:p w:rsidR="00FA7727" w:rsidRDefault="00FA7727" w:rsidP="00FA7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E.Kirjanova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kl.audz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A7727" w:rsidRPr="00C92850" w:rsidRDefault="00FA7727" w:rsidP="00B26125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  <w:u w:val="single"/>
                <w:shd w:val="clear" w:color="auto" w:fill="FCFCFC"/>
              </w:rPr>
            </w:pPr>
          </w:p>
          <w:p w:rsidR="00FA7727" w:rsidRDefault="00FA7727" w:rsidP="00FA772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Mazvērtīgā inventāra norakstīšana</w:t>
            </w:r>
          </w:p>
          <w:p w:rsidR="00C92850" w:rsidRDefault="00FA7727" w:rsidP="00FA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Ģ.Krūmiņš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92850" w:rsidRPr="00C92850" w:rsidRDefault="00C92850" w:rsidP="00FA7727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  <w:u w:val="single"/>
                <w:shd w:val="clear" w:color="auto" w:fill="FCFCFC"/>
              </w:rPr>
            </w:pPr>
          </w:p>
          <w:p w:rsidR="00B26125" w:rsidRPr="00C92850" w:rsidRDefault="00B26125" w:rsidP="00FA772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shd w:val="clear" w:color="auto" w:fill="FCFCFC"/>
              </w:rPr>
            </w:pPr>
            <w:r w:rsidRPr="00FA7727">
              <w:rPr>
                <w:rFonts w:ascii="Times New Roman" w:hAnsi="Times New Roman" w:cs="Times New Roman"/>
                <w:b/>
                <w:u w:val="single"/>
                <w:shd w:val="clear" w:color="auto" w:fill="FCFCFC"/>
              </w:rPr>
              <w:t>Akcija “Dabai labu darīt”</w:t>
            </w:r>
            <w:r w:rsidR="00C92850">
              <w:rPr>
                <w:rFonts w:ascii="Times New Roman" w:hAnsi="Times New Roman" w:cs="Times New Roman"/>
                <w:b/>
                <w:u w:val="single"/>
                <w:shd w:val="clear" w:color="auto" w:fill="FCFCFC"/>
              </w:rPr>
              <w:t xml:space="preserve"> </w:t>
            </w:r>
            <w:r w:rsidRPr="00F2380F">
              <w:rPr>
                <w:rFonts w:ascii="Times New Roman" w:hAnsi="Times New Roman" w:cs="Times New Roman"/>
                <w:shd w:val="clear" w:color="auto" w:fill="FCFCFC"/>
              </w:rPr>
              <w:t xml:space="preserve">Makulatūras pieņemšana </w:t>
            </w:r>
          </w:p>
          <w:p w:rsidR="00B26125" w:rsidRPr="00C92850" w:rsidRDefault="00B26125" w:rsidP="00B26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  <w:szCs w:val="8"/>
                <w:u w:val="single"/>
              </w:rPr>
            </w:pPr>
          </w:p>
          <w:p w:rsidR="00F612D3" w:rsidRPr="00C92850" w:rsidRDefault="00C92850" w:rsidP="00F612D3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18.30 </w:t>
            </w:r>
            <w:r w:rsidR="00F612D3" w:rsidRPr="00885C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Cikla </w:t>
            </w:r>
            <w:r w:rsidR="00F612D3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5</w:t>
            </w:r>
            <w:r w:rsidR="00F612D3" w:rsidRPr="00885C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.lekcija  “</w:t>
            </w:r>
            <w:r w:rsidR="00F612D3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P</w:t>
            </w:r>
            <w:r w:rsidR="00F612D3" w:rsidRPr="00885C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asaule pieder tiem, kas lasa”</w:t>
            </w:r>
            <w:r w:rsidRPr="00C9285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="00F612D3">
              <w:rPr>
                <w:rFonts w:ascii="Times New Roman" w:eastAsia="Calibri" w:hAnsi="Times New Roman" w:cs="Times New Roman"/>
                <w:color w:val="000000"/>
              </w:rPr>
              <w:t>Mārupes KN</w:t>
            </w:r>
          </w:p>
          <w:p w:rsidR="00B26125" w:rsidRDefault="00F612D3" w:rsidP="00F612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visi pedagogi  </w:t>
            </w:r>
          </w:p>
          <w:p w:rsidR="00670FB8" w:rsidRPr="00C92850" w:rsidRDefault="00670FB8" w:rsidP="00B26125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26125" w:rsidRPr="00654C07" w:rsidRDefault="00B26125" w:rsidP="00B2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025AA">
              <w:rPr>
                <w:rFonts w:ascii="Times New Roman" w:eastAsia="Calibri" w:hAnsi="Times New Roman" w:cs="Times New Roman"/>
                <w:b/>
                <w:u w:val="single"/>
              </w:rPr>
              <w:t xml:space="preserve">Darba laika uzskaites tabulu par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NOVEMBRA</w:t>
            </w:r>
            <w:r w:rsidRPr="002025AA">
              <w:rPr>
                <w:rFonts w:ascii="Times New Roman" w:eastAsia="Calibri" w:hAnsi="Times New Roman" w:cs="Times New Roman"/>
                <w:b/>
                <w:u w:val="single"/>
              </w:rPr>
              <w:t xml:space="preserve"> mēnesi un dežūru grafika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DECEMBRA</w:t>
            </w:r>
            <w:r w:rsidRPr="002025AA">
              <w:rPr>
                <w:rFonts w:ascii="Times New Roman" w:eastAsia="Calibri" w:hAnsi="Times New Roman" w:cs="Times New Roman"/>
                <w:b/>
                <w:u w:val="single"/>
              </w:rPr>
              <w:t xml:space="preserve"> mēnesim  sagatavošana</w:t>
            </w:r>
            <w:r w:rsidRPr="002B70C2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2B70C2">
              <w:rPr>
                <w:rFonts w:ascii="Times New Roman" w:eastAsia="Times New Roman" w:hAnsi="Times New Roman" w:cs="Times New Roman"/>
                <w:lang w:eastAsia="lv-LV"/>
              </w:rPr>
              <w:t>R.Gučika</w:t>
            </w:r>
            <w:proofErr w:type="spellEnd"/>
            <w:r w:rsidRPr="002B70C2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C92850" w:rsidRPr="004B0589" w:rsidTr="009E71FF">
        <w:trPr>
          <w:cantSplit/>
          <w:trHeight w:val="3245"/>
          <w:jc w:val="center"/>
        </w:trPr>
        <w:tc>
          <w:tcPr>
            <w:tcW w:w="424" w:type="dxa"/>
            <w:vMerge w:val="restart"/>
            <w:shd w:val="clear" w:color="auto" w:fill="BFBFBF" w:themeFill="background1" w:themeFillShade="BF"/>
            <w:textDirection w:val="btLr"/>
          </w:tcPr>
          <w:p w:rsidR="00C92850" w:rsidRPr="00EF157D" w:rsidRDefault="00C92850" w:rsidP="00B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t>Piektdiena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</w:tcPr>
          <w:p w:rsidR="00C92850" w:rsidRPr="00DA5645" w:rsidRDefault="00C92850" w:rsidP="00B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92850" w:rsidRPr="00977629" w:rsidRDefault="00C92850" w:rsidP="00885C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77629">
              <w:rPr>
                <w:rFonts w:ascii="Times New Roman" w:hAnsi="Times New Roman" w:cs="Times New Roman"/>
                <w:b/>
                <w:u w:val="single"/>
              </w:rPr>
              <w:t xml:space="preserve">Akreditācija  </w:t>
            </w:r>
            <w:r>
              <w:rPr>
                <w:rFonts w:ascii="Times New Roman" w:hAnsi="Times New Roman" w:cs="Times New Roman"/>
                <w:b/>
                <w:u w:val="single"/>
              </w:rPr>
              <w:t>iestādē</w:t>
            </w:r>
            <w:r w:rsidRPr="00977629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</w:p>
          <w:p w:rsidR="00C92850" w:rsidRPr="00F2380F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380F">
              <w:rPr>
                <w:rFonts w:ascii="Times New Roman" w:hAnsi="Times New Roman" w:cs="Times New Roman"/>
              </w:rPr>
              <w:t>atb</w:t>
            </w:r>
            <w:proofErr w:type="spellEnd"/>
            <w:r w:rsidRPr="00F2380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A</w:t>
            </w:r>
            <w:r w:rsidRPr="00F2380F">
              <w:rPr>
                <w:rFonts w:ascii="Times New Roman" w:hAnsi="Times New Roman" w:cs="Times New Roman"/>
              </w:rPr>
              <w:t xml:space="preserve">dministrācija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2850" w:rsidRPr="005610FD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C92850" w:rsidRDefault="00C92850" w:rsidP="00885C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Tehnisko d</w:t>
            </w:r>
            <w:r w:rsidRPr="00656153">
              <w:rPr>
                <w:rFonts w:ascii="Times New Roman" w:eastAsia="Calibri" w:hAnsi="Times New Roman" w:cs="Times New Roman"/>
                <w:b/>
                <w:u w:val="single"/>
              </w:rPr>
              <w:t>arbinieku novērtēšana</w:t>
            </w:r>
          </w:p>
          <w:p w:rsidR="00C92850" w:rsidRDefault="00C92850" w:rsidP="00656153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</w:t>
            </w:r>
            <w:r w:rsidRPr="00656153">
              <w:rPr>
                <w:rFonts w:ascii="Times New Roman" w:eastAsia="Calibri" w:hAnsi="Times New Roman" w:cs="Times New Roman"/>
              </w:rPr>
              <w:t>tb</w:t>
            </w:r>
            <w:proofErr w:type="spellEnd"/>
            <w:r w:rsidRPr="0065615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56153">
              <w:rPr>
                <w:rFonts w:ascii="Times New Roman" w:eastAsia="Calibri" w:hAnsi="Times New Roman" w:cs="Times New Roman"/>
              </w:rPr>
              <w:t>Ģ.Krūmiņš</w:t>
            </w:r>
            <w:proofErr w:type="spellEnd"/>
          </w:p>
          <w:p w:rsidR="00C92850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92850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92850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92850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92850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92850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92850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92850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92850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92850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92850" w:rsidRPr="002D6CE0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92850" w:rsidRPr="00654C07" w:rsidRDefault="00C92850" w:rsidP="00B26125">
            <w:pPr>
              <w:tabs>
                <w:tab w:val="num" w:pos="59"/>
              </w:tabs>
              <w:spacing w:after="0" w:line="240" w:lineRule="auto"/>
              <w:ind w:left="59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C92850" w:rsidRDefault="00C92850" w:rsidP="00B261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26125">
              <w:rPr>
                <w:rFonts w:ascii="Times New Roman" w:hAnsi="Times New Roman" w:cs="Times New Roman"/>
                <w:b/>
                <w:u w:val="single"/>
              </w:rPr>
              <w:t>Telpu noformēšana, Latvijas dzimšanas dienai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26125">
              <w:rPr>
                <w:rFonts w:ascii="Times New Roman" w:hAnsi="Times New Roman" w:cs="Times New Roman"/>
              </w:rPr>
              <w:t>atb.kl.audz.un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125"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</w:p>
          <w:p w:rsidR="00C92850" w:rsidRPr="005610FD" w:rsidRDefault="00C92850" w:rsidP="00B2612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  <w:szCs w:val="8"/>
                <w:u w:val="single"/>
              </w:rPr>
            </w:pPr>
          </w:p>
          <w:p w:rsidR="00C92850" w:rsidRPr="005610FD" w:rsidRDefault="00C92850" w:rsidP="005610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2023. gada budžeta grozījumi</w:t>
            </w:r>
            <w:r w:rsidRPr="005610FD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5610FD">
              <w:rPr>
                <w:rFonts w:ascii="Times New Roman" w:eastAsia="Calibri" w:hAnsi="Times New Roman" w:cs="Times New Roman"/>
              </w:rPr>
              <w:t>atb</w:t>
            </w:r>
            <w:proofErr w:type="spellEnd"/>
            <w:r w:rsidRPr="005610F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610FD">
              <w:rPr>
                <w:rFonts w:ascii="Times New Roman" w:eastAsia="Calibri" w:hAnsi="Times New Roman" w:cs="Times New Roman"/>
              </w:rPr>
              <w:t>G.Grizāne</w:t>
            </w:r>
            <w:proofErr w:type="spellEnd"/>
          </w:p>
          <w:p w:rsidR="00C92850" w:rsidRPr="005610FD" w:rsidRDefault="00C92850" w:rsidP="00B2612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  <w:szCs w:val="8"/>
                <w:u w:val="single"/>
              </w:rPr>
            </w:pPr>
          </w:p>
          <w:p w:rsidR="00C92850" w:rsidRPr="009E71FF" w:rsidRDefault="00C92850" w:rsidP="00B2612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E71FF">
              <w:rPr>
                <w:rFonts w:ascii="Times New Roman" w:eastAsia="Calibri" w:hAnsi="Times New Roman" w:cs="Times New Roman"/>
              </w:rPr>
              <w:t>11.25.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Materiālās stimulēšanas komisijas sanāksme, </w:t>
            </w:r>
            <w:proofErr w:type="spellStart"/>
            <w:r w:rsidRPr="009E71FF">
              <w:rPr>
                <w:rFonts w:ascii="Times New Roman" w:eastAsia="Calibri" w:hAnsi="Times New Roman" w:cs="Times New Roman"/>
              </w:rPr>
              <w:t>a</w:t>
            </w:r>
            <w:r w:rsidRPr="00303A07">
              <w:rPr>
                <w:rFonts w:ascii="Times New Roman" w:eastAsia="Calibri" w:hAnsi="Times New Roman" w:cs="Times New Roman"/>
              </w:rPr>
              <w:t>tb</w:t>
            </w:r>
            <w:proofErr w:type="spellEnd"/>
            <w:r w:rsidRPr="00303A07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303A07">
              <w:rPr>
                <w:rFonts w:ascii="Times New Roman" w:eastAsia="Calibri" w:hAnsi="Times New Roman" w:cs="Times New Roman"/>
              </w:rPr>
              <w:t>G.</w:t>
            </w:r>
            <w:r>
              <w:rPr>
                <w:rFonts w:ascii="Times New Roman" w:eastAsia="Calibri" w:hAnsi="Times New Roman" w:cs="Times New Roman"/>
              </w:rPr>
              <w:t>G</w:t>
            </w:r>
            <w:r w:rsidRPr="00303A07">
              <w:rPr>
                <w:rFonts w:ascii="Times New Roman" w:eastAsia="Calibri" w:hAnsi="Times New Roman" w:cs="Times New Roman"/>
              </w:rPr>
              <w:t>rizāne</w:t>
            </w:r>
            <w:proofErr w:type="spellEnd"/>
            <w:r w:rsidRPr="00303A0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92850" w:rsidRPr="005610FD" w:rsidRDefault="00C92850" w:rsidP="00B2612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  <w:szCs w:val="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:rsidR="00C92850" w:rsidRPr="009E71FF" w:rsidRDefault="00C92850" w:rsidP="00A016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12.00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Lāpu </w:t>
            </w:r>
            <w:r w:rsidRPr="0077315D">
              <w:rPr>
                <w:rFonts w:ascii="Times New Roman" w:eastAsia="Calibri" w:hAnsi="Times New Roman" w:cs="Times New Roman"/>
                <w:b/>
                <w:u w:val="single"/>
              </w:rPr>
              <w:t xml:space="preserve">gājiens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uz piemiņas  vietu “</w:t>
            </w:r>
            <w:r w:rsidRPr="0077315D">
              <w:rPr>
                <w:rFonts w:ascii="Times New Roman" w:eastAsia="Calibri" w:hAnsi="Times New Roman" w:cs="Times New Roman"/>
                <w:b/>
                <w:u w:val="single"/>
              </w:rPr>
              <w:t>Balt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ais</w:t>
            </w:r>
            <w:r w:rsidRPr="0077315D">
              <w:rPr>
                <w:rFonts w:ascii="Times New Roman" w:eastAsia="Calibri" w:hAnsi="Times New Roman" w:cs="Times New Roman"/>
                <w:b/>
                <w:u w:val="single"/>
              </w:rPr>
              <w:t xml:space="preserve"> krust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s”</w:t>
            </w:r>
            <w:r w:rsidRPr="009E71FF">
              <w:rPr>
                <w:rFonts w:ascii="Times New Roman" w:eastAsia="Calibri" w:hAnsi="Times New Roman" w:cs="Times New Roman"/>
                <w:b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1. -6.kl.,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atb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kl.audz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</w:p>
          <w:p w:rsidR="00C92850" w:rsidRPr="005610FD" w:rsidRDefault="00C92850" w:rsidP="00A016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92850" w:rsidRPr="00654C07" w:rsidRDefault="00C92850" w:rsidP="00B26125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17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92850" w:rsidRPr="00F02444" w:rsidRDefault="00C92850" w:rsidP="00B2612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D56212">
              <w:rPr>
                <w:rFonts w:ascii="Times New Roman" w:hAnsi="Times New Roman" w:cs="Times New Roman"/>
              </w:rPr>
              <w:t>12.00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02444">
              <w:rPr>
                <w:rFonts w:ascii="Times New Roman" w:hAnsi="Times New Roman" w:cs="Times New Roman"/>
                <w:b/>
                <w:u w:val="single"/>
              </w:rPr>
              <w:t>“Latvijas dzimšanas diena” svinīgs pasākums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</w:p>
          <w:p w:rsidR="00C92850" w:rsidRPr="00DD33DC" w:rsidRDefault="00C92850" w:rsidP="00B26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D33DC">
              <w:rPr>
                <w:rFonts w:ascii="Times New Roman" w:hAnsi="Times New Roman" w:cs="Times New Roman"/>
              </w:rPr>
              <w:t>I.Troņenkova</w:t>
            </w:r>
            <w:proofErr w:type="spellEnd"/>
          </w:p>
          <w:p w:rsidR="00C92850" w:rsidRPr="00D56212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C92850" w:rsidRDefault="00C92850" w:rsidP="00FF23CB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Pedagogu darba slodzes sabalansēšanas analīze</w:t>
            </w:r>
          </w:p>
          <w:p w:rsidR="00C92850" w:rsidRDefault="00C92850" w:rsidP="00FF23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A.Spure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J.Martjanova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92850" w:rsidRPr="00D56212" w:rsidRDefault="00C92850" w:rsidP="00B26125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C92850" w:rsidRPr="00D56212" w:rsidRDefault="00C92850" w:rsidP="00D562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17.00 </w:t>
            </w:r>
            <w:r>
              <w:rPr>
                <w:rFonts w:ascii="Times New Roman" w:hAnsi="Times New Roman" w:cs="Times New Roman"/>
                <w:b/>
                <w:u w:val="single"/>
              </w:rPr>
              <w:t>Pasākums “Kopā būt. Kopā just”</w:t>
            </w:r>
            <w:r w:rsidRPr="00B261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Mārupes KN, </w:t>
            </w: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6125">
              <w:rPr>
                <w:rFonts w:ascii="Times New Roman" w:hAnsi="Times New Roman" w:cs="Times New Roman"/>
              </w:rPr>
              <w:t>G.Grizāne</w:t>
            </w:r>
            <w:proofErr w:type="spellEnd"/>
          </w:p>
        </w:tc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C92850" w:rsidRPr="00654C07" w:rsidRDefault="00C92850" w:rsidP="00B26125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92850" w:rsidRPr="00B0590E" w:rsidRDefault="00C92850" w:rsidP="00B0590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0590E">
              <w:rPr>
                <w:rFonts w:ascii="Times New Roman" w:hAnsi="Times New Roman" w:cs="Times New Roman"/>
                <w:b/>
                <w:u w:val="single"/>
              </w:rPr>
              <w:t>Inventarizācija</w:t>
            </w:r>
          </w:p>
          <w:p w:rsidR="00C92850" w:rsidRPr="00303A07" w:rsidRDefault="00C92850" w:rsidP="006571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3A07">
              <w:rPr>
                <w:rFonts w:ascii="Times New Roman" w:hAnsi="Times New Roman" w:cs="Times New Roman"/>
              </w:rPr>
              <w:t>atb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03A07">
              <w:rPr>
                <w:rFonts w:ascii="Times New Roman" w:hAnsi="Times New Roman" w:cs="Times New Roman"/>
              </w:rPr>
              <w:t>Ģ.Krūmiņš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03A07">
              <w:rPr>
                <w:rFonts w:ascii="Times New Roman" w:hAnsi="Times New Roman" w:cs="Times New Roman"/>
              </w:rPr>
              <w:t>R.Cīrule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03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A07">
              <w:rPr>
                <w:rFonts w:ascii="Times New Roman" w:hAnsi="Times New Roman" w:cs="Times New Roman"/>
              </w:rPr>
              <w:t>L.Zakirova</w:t>
            </w:r>
            <w:proofErr w:type="spellEnd"/>
            <w:r w:rsidRPr="0030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3A07">
              <w:rPr>
                <w:rFonts w:ascii="Times New Roman" w:hAnsi="Times New Roman" w:cs="Times New Roman"/>
              </w:rPr>
              <w:t>R.Gučika</w:t>
            </w:r>
            <w:proofErr w:type="spellEnd"/>
          </w:p>
          <w:p w:rsidR="00C92850" w:rsidRPr="00C92850" w:rsidRDefault="00C92850" w:rsidP="00F02444">
            <w:pPr>
              <w:spacing w:after="0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:rsidR="00C92850" w:rsidRPr="00F02444" w:rsidRDefault="00C92850" w:rsidP="00F02444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F02444">
              <w:rPr>
                <w:rFonts w:ascii="Times New Roman" w:hAnsi="Times New Roman" w:cs="Times New Roman"/>
                <w:b/>
                <w:u w:val="single"/>
              </w:rPr>
              <w:t>Instruktāža bērniem “Pirmā palīdzība”</w:t>
            </w:r>
          </w:p>
          <w:p w:rsidR="00C92850" w:rsidRPr="00C92850" w:rsidRDefault="00C92850" w:rsidP="00F0244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02444">
              <w:rPr>
                <w:rFonts w:ascii="Times New Roman" w:hAnsi="Times New Roman" w:cs="Times New Roman"/>
              </w:rPr>
              <w:t>atb</w:t>
            </w:r>
            <w:proofErr w:type="spellEnd"/>
            <w:r w:rsidRPr="00F024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02444">
              <w:rPr>
                <w:rFonts w:ascii="Times New Roman" w:hAnsi="Times New Roman" w:cs="Times New Roman"/>
              </w:rPr>
              <w:t>Z.Platonova</w:t>
            </w:r>
            <w:proofErr w:type="spellEnd"/>
            <w:r w:rsidRPr="00F02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C92850" w:rsidRPr="00654C07" w:rsidRDefault="00C92850" w:rsidP="00B26125">
            <w:pPr>
              <w:spacing w:after="0" w:line="240" w:lineRule="auto"/>
              <w:ind w:left="-109" w:right="-250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 xml:space="preserve">  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92850" w:rsidRDefault="00C92850" w:rsidP="00FA772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Jauno pedagogu mācību stundu hospitēšana</w:t>
            </w:r>
          </w:p>
          <w:p w:rsidR="00C92850" w:rsidRDefault="00C92850" w:rsidP="00FA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J.Martjanova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G.Grizāne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J.Sučkova</w:t>
            </w:r>
            <w:proofErr w:type="spellEnd"/>
          </w:p>
          <w:p w:rsidR="00C92850" w:rsidRPr="00C92850" w:rsidRDefault="00C92850" w:rsidP="00871B0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sz w:val="8"/>
                <w:szCs w:val="8"/>
                <w:u w:val="single"/>
              </w:rPr>
            </w:pPr>
          </w:p>
          <w:p w:rsidR="00C92850" w:rsidRDefault="00C92850" w:rsidP="00871B00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Sākumskolas skolotāju MK sapulce “Mācāmies kopā. Lasītprasmes veicināšana”</w:t>
            </w:r>
          </w:p>
          <w:p w:rsidR="00C92850" w:rsidRDefault="00C92850" w:rsidP="0087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125">
              <w:rPr>
                <w:rFonts w:ascii="Times New Roman" w:hAnsi="Times New Roman" w:cs="Times New Roman"/>
              </w:rPr>
              <w:t>atb</w:t>
            </w:r>
            <w:proofErr w:type="spellEnd"/>
            <w:r w:rsidRPr="00B261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J.Sučkova</w:t>
            </w:r>
            <w:proofErr w:type="spellEnd"/>
          </w:p>
          <w:p w:rsidR="00C92850" w:rsidRDefault="00C92850" w:rsidP="002D2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2850" w:rsidRPr="001F361C" w:rsidRDefault="00C92850" w:rsidP="002D2A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92850" w:rsidRPr="004B0589" w:rsidTr="005610FD">
        <w:trPr>
          <w:cantSplit/>
          <w:trHeight w:val="956"/>
          <w:jc w:val="center"/>
        </w:trPr>
        <w:tc>
          <w:tcPr>
            <w:tcW w:w="424" w:type="dxa"/>
            <w:vMerge/>
            <w:shd w:val="clear" w:color="auto" w:fill="BFBFBF" w:themeFill="background1" w:themeFillShade="BF"/>
            <w:textDirection w:val="btLr"/>
          </w:tcPr>
          <w:p w:rsidR="00C92850" w:rsidRPr="00EF157D" w:rsidRDefault="00C92850" w:rsidP="00B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2850" w:rsidRDefault="00C92850" w:rsidP="00B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92850" w:rsidRPr="00977629" w:rsidRDefault="00C92850" w:rsidP="00885C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92850" w:rsidRPr="005610FD" w:rsidRDefault="00C92850" w:rsidP="005610FD">
            <w:pPr>
              <w:tabs>
                <w:tab w:val="num" w:pos="59"/>
              </w:tabs>
              <w:spacing w:after="0" w:line="240" w:lineRule="auto"/>
              <w:ind w:left="59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C92850" w:rsidRPr="005610FD" w:rsidRDefault="00C92850" w:rsidP="00A016E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18B"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6125">
              <w:rPr>
                <w:rFonts w:ascii="Times New Roman" w:hAnsi="Times New Roman" w:cs="Times New Roman"/>
                <w:b/>
                <w:u w:val="single"/>
              </w:rPr>
              <w:t>“Lāčplēša diena”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u w:val="single"/>
              </w:rPr>
              <w:t>Svecīšu aizdedzināšana pie skolas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atb</w:t>
            </w:r>
            <w:proofErr w:type="spellEnd"/>
            <w:r>
              <w:rPr>
                <w:rFonts w:ascii="Times New Roman" w:hAnsi="Times New Roman" w:cs="Times New Roman"/>
              </w:rPr>
              <w:t>. visi darbinieki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92850" w:rsidRDefault="00C92850" w:rsidP="00B26125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92850" w:rsidRPr="00F02444" w:rsidRDefault="00C92850" w:rsidP="00B2612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C92850" w:rsidRDefault="00C92850" w:rsidP="00B26125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92850" w:rsidRPr="00B0590E" w:rsidRDefault="00C92850" w:rsidP="00B0590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C92850" w:rsidRPr="00654C07" w:rsidRDefault="00C92850" w:rsidP="00B26125">
            <w:pPr>
              <w:spacing w:after="0" w:line="240" w:lineRule="auto"/>
              <w:ind w:left="-109" w:right="-250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92850" w:rsidRPr="001F361C" w:rsidRDefault="00C92850" w:rsidP="00B2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544729" w:rsidRDefault="00544729"/>
    <w:sectPr w:rsidR="00544729" w:rsidSect="002D6CE0">
      <w:pgSz w:w="16838" w:h="11906" w:orient="landscape"/>
      <w:pgMar w:top="426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88"/>
    <w:rsid w:val="0005470E"/>
    <w:rsid w:val="00084BF2"/>
    <w:rsid w:val="000E7BDD"/>
    <w:rsid w:val="0019337D"/>
    <w:rsid w:val="00195D58"/>
    <w:rsid w:val="00276E3C"/>
    <w:rsid w:val="002D2AD1"/>
    <w:rsid w:val="00303A07"/>
    <w:rsid w:val="00322F22"/>
    <w:rsid w:val="003855ED"/>
    <w:rsid w:val="00397990"/>
    <w:rsid w:val="004A0DD0"/>
    <w:rsid w:val="00503ACD"/>
    <w:rsid w:val="00510D66"/>
    <w:rsid w:val="00544729"/>
    <w:rsid w:val="005610FD"/>
    <w:rsid w:val="00585ABF"/>
    <w:rsid w:val="006101E8"/>
    <w:rsid w:val="00656153"/>
    <w:rsid w:val="0065718B"/>
    <w:rsid w:val="00670FB8"/>
    <w:rsid w:val="006D7133"/>
    <w:rsid w:val="00743CC6"/>
    <w:rsid w:val="0077315D"/>
    <w:rsid w:val="007C41B5"/>
    <w:rsid w:val="007E1520"/>
    <w:rsid w:val="0080145F"/>
    <w:rsid w:val="008437D3"/>
    <w:rsid w:val="00871B00"/>
    <w:rsid w:val="008805E9"/>
    <w:rsid w:val="00885CDD"/>
    <w:rsid w:val="00894E3C"/>
    <w:rsid w:val="008A0F55"/>
    <w:rsid w:val="008C67AE"/>
    <w:rsid w:val="008F011F"/>
    <w:rsid w:val="008F19AE"/>
    <w:rsid w:val="00955F2C"/>
    <w:rsid w:val="00977629"/>
    <w:rsid w:val="009D52C5"/>
    <w:rsid w:val="009E71FF"/>
    <w:rsid w:val="00A016EA"/>
    <w:rsid w:val="00AA74CE"/>
    <w:rsid w:val="00B0590E"/>
    <w:rsid w:val="00B26125"/>
    <w:rsid w:val="00B33DCC"/>
    <w:rsid w:val="00BF1A6E"/>
    <w:rsid w:val="00C15E7D"/>
    <w:rsid w:val="00C45A77"/>
    <w:rsid w:val="00C52888"/>
    <w:rsid w:val="00C708EB"/>
    <w:rsid w:val="00C92850"/>
    <w:rsid w:val="00D56212"/>
    <w:rsid w:val="00DD33DC"/>
    <w:rsid w:val="00E464BC"/>
    <w:rsid w:val="00EF5325"/>
    <w:rsid w:val="00F02444"/>
    <w:rsid w:val="00F06ADA"/>
    <w:rsid w:val="00F2380F"/>
    <w:rsid w:val="00F612D3"/>
    <w:rsid w:val="00FA7727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E01D0F-2C1F-458A-92B0-C68DD7D9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5288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E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152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6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3461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2</cp:revision>
  <cp:lastPrinted>2023-11-10T13:55:00Z</cp:lastPrinted>
  <dcterms:created xsi:type="dcterms:W3CDTF">2023-11-10T14:00:00Z</dcterms:created>
  <dcterms:modified xsi:type="dcterms:W3CDTF">2023-11-10T14:00:00Z</dcterms:modified>
</cp:coreProperties>
</file>