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4C23" w14:textId="77777777" w:rsidR="00547CCA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604F8306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r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Mārupes novada Skultes sākumskolas</w:t>
      </w:r>
    </w:p>
    <w:p w14:paraId="38BFA884" w14:textId="77777777" w:rsidR="009C045B" w:rsidRDefault="00547CCA" w:rsidP="009C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</w:t>
      </w:r>
      <w:r w:rsidRPr="00AD611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ācību priekšmetu individuālo konsultāciju grafiks</w:t>
      </w:r>
      <w:r w:rsidR="009C045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 xml:space="preserve"> </w:t>
      </w:r>
    </w:p>
    <w:p w14:paraId="0CD8BCA4" w14:textId="1696F848" w:rsidR="00547CCA" w:rsidRDefault="009C045B" w:rsidP="009C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1. – 6. klašu izglītojamiem</w:t>
      </w:r>
      <w:r w:rsidR="00547CCA" w:rsidRPr="00AD611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 xml:space="preserve"> </w:t>
      </w:r>
      <w:r w:rsidR="00547CCA"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202</w:t>
      </w:r>
      <w:r w:rsidR="00E6089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4</w:t>
      </w:r>
      <w:r w:rsidR="00547CCA"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./202</w:t>
      </w:r>
      <w:r w:rsidR="00E6089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5</w:t>
      </w:r>
      <w:r w:rsidR="00547CCA"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 xml:space="preserve">. </w:t>
      </w:r>
      <w:proofErr w:type="spellStart"/>
      <w:r w:rsidR="00547CCA"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m.g</w:t>
      </w:r>
      <w:proofErr w:type="spellEnd"/>
      <w:r w:rsidR="00547CCA" w:rsidRPr="00E17F7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  <w:t>.</w:t>
      </w:r>
    </w:p>
    <w:p w14:paraId="5E7FC1B8" w14:textId="77777777" w:rsidR="00547CCA" w:rsidRPr="00E17F72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6637A375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tbl>
      <w:tblPr>
        <w:tblStyle w:val="TableGrid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1271"/>
        <w:gridCol w:w="1414"/>
        <w:gridCol w:w="2272"/>
        <w:gridCol w:w="1134"/>
        <w:gridCol w:w="1417"/>
      </w:tblGrid>
      <w:tr w:rsidR="004F4AE0" w:rsidRPr="00E17F72" w14:paraId="187D9991" w14:textId="77777777" w:rsidTr="00244375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A3C1" w14:textId="77777777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A2D6" w14:textId="7A7E8AA5" w:rsidR="004F4AE0" w:rsidRPr="00E17F72" w:rsidRDefault="004F4AE0" w:rsidP="004F4AE0">
            <w:pPr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8EA3" w14:textId="33CB9E24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Laiks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24A9" w14:textId="317F8106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 xml:space="preserve">Konsultācijas </w:t>
            </w:r>
          </w:p>
          <w:p w14:paraId="569C69D8" w14:textId="26090AD5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56673" w14:textId="77777777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C8722" w14:textId="56AAF3C9" w:rsidR="004F4AE0" w:rsidRPr="00E17F72" w:rsidRDefault="004F4AE0" w:rsidP="004F4AE0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lv-LV"/>
              </w:rPr>
              <w:t>Kabinets</w:t>
            </w:r>
          </w:p>
        </w:tc>
      </w:tr>
      <w:tr w:rsidR="004F4AE0" w:rsidRPr="00E17F72" w14:paraId="0EF49E82" w14:textId="77777777" w:rsidTr="00244375"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FEE2" w14:textId="77777777" w:rsidR="004F4AE0" w:rsidRPr="00EC71E2" w:rsidRDefault="004F4AE0" w:rsidP="004F4AE0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Ņikita </w:t>
            </w:r>
            <w:proofErr w:type="spellStart"/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Andrianovs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456" w14:textId="2D55EB33" w:rsidR="004F4AE0" w:rsidRPr="00172562" w:rsidRDefault="004F4AE0" w:rsidP="004F4AE0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Trešdiena</w:t>
            </w:r>
          </w:p>
          <w:p w14:paraId="4294C99D" w14:textId="5D8A4F7D" w:rsidR="004F4AE0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BCB" w14:textId="7FF56BAE" w:rsidR="004F4AE0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13.40-14.20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F259" w14:textId="77777777" w:rsidR="004F4AE0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2DD6E836" w14:textId="320AB7C6" w:rsidR="004F4AE0" w:rsidRPr="00E17F72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Katru otro</w:t>
            </w: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 xml:space="preserve">  nedēļ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u</w:t>
            </w: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DBB" w14:textId="77777777" w:rsidR="004F4AE0" w:rsidRPr="00E17F72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1.-6.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1EB" w14:textId="0B639C88" w:rsidR="004F4AE0" w:rsidRPr="00E17F72" w:rsidRDefault="004F4AE0" w:rsidP="004F4AE0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10.</w:t>
            </w:r>
          </w:p>
        </w:tc>
      </w:tr>
      <w:tr w:rsidR="005E06FB" w:rsidRPr="00E17F72" w14:paraId="661C71D8" w14:textId="77777777" w:rsidTr="00244375">
        <w:trPr>
          <w:trHeight w:val="4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9E71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Irina Troņenkova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FB7" w14:textId="05E41921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Pirmdiena</w:t>
            </w:r>
          </w:p>
          <w:p w14:paraId="487196B1" w14:textId="2CDF65B2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Pirmdiena</w:t>
            </w:r>
          </w:p>
          <w:p w14:paraId="7166A75F" w14:textId="5EF373C4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Otrdiena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BEE" w14:textId="24796F7B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13.40-14.20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0D1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  <w:p w14:paraId="03BB81A6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60D8F7FD" w14:textId="7645824D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D8C" w14:textId="77777777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4.-6.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F41" w14:textId="71A84CB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25.</w:t>
            </w:r>
          </w:p>
        </w:tc>
      </w:tr>
      <w:tr w:rsidR="005E06FB" w:rsidRPr="00E17F72" w14:paraId="3409C316" w14:textId="77777777" w:rsidTr="00244375">
        <w:trPr>
          <w:trHeight w:val="4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6753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Ingrīda Pupiņa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D65" w14:textId="7CADE661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Otrdiena</w:t>
            </w:r>
          </w:p>
          <w:p w14:paraId="4A9D79B0" w14:textId="5A82C4C0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Trešdiena</w:t>
            </w:r>
          </w:p>
          <w:p w14:paraId="66B19913" w14:textId="40D5C9BF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Ceturtdiena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DAA" w14:textId="6A573CCF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6D678DEE" w14:textId="5F01ACDF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537F2FF3" w14:textId="1EA2E746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2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5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-13.30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4C59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4B98D866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078F1544" w14:textId="656D84C4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A34" w14:textId="4F5C5D86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3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,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B8A" w14:textId="216E09FA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22.</w:t>
            </w:r>
          </w:p>
        </w:tc>
      </w:tr>
      <w:tr w:rsidR="005E06FB" w:rsidRPr="00E17F72" w14:paraId="38ECB77C" w14:textId="77777777" w:rsidTr="00244375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8F9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Kristīne </w:t>
            </w:r>
            <w:proofErr w:type="spellStart"/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Kručāne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13E" w14:textId="103816C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  <w:p w14:paraId="48DABDCD" w14:textId="7FAC76E0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Trešdiena</w:t>
            </w:r>
          </w:p>
          <w:p w14:paraId="2FF3390B" w14:textId="79F69E3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B19" w14:textId="2C292F2B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-13.30</w:t>
            </w:r>
          </w:p>
          <w:p w14:paraId="6CE5FD2F" w14:textId="0A9E191D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-12.40</w:t>
            </w:r>
          </w:p>
          <w:p w14:paraId="50F17354" w14:textId="0C69710A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12.50-13.30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C777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  <w:p w14:paraId="28D10DED" w14:textId="5F5265EB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5. stunda</w:t>
            </w:r>
          </w:p>
          <w:p w14:paraId="1B00B42A" w14:textId="3ED9CC08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6DE7" w14:textId="4DBEAB47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 klase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DCD" w14:textId="21C8DAA5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24.</w:t>
            </w:r>
          </w:p>
        </w:tc>
      </w:tr>
      <w:tr w:rsidR="005E06FB" w:rsidRPr="00E17F72" w14:paraId="0007CC05" w14:textId="77777777" w:rsidTr="00244375">
        <w:trPr>
          <w:trHeight w:val="4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E83C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Kristina Seļivanova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1BF" w14:textId="511060CD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Otrdiena</w:t>
            </w:r>
          </w:p>
          <w:p w14:paraId="52160168" w14:textId="7C5E8378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Trešdiena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2EC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  <w:p w14:paraId="58F09305" w14:textId="06AB7A08" w:rsidR="005E06FB" w:rsidRPr="0090193A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D5D8" w14:textId="3315ED8F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6747AD82" w14:textId="2C505772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093" w14:textId="58354511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 klase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A1C" w14:textId="24B6A553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26.</w:t>
            </w:r>
          </w:p>
        </w:tc>
      </w:tr>
      <w:tr w:rsidR="005E06FB" w:rsidRPr="00E17F72" w14:paraId="6BD5394E" w14:textId="77777777" w:rsidTr="00244375">
        <w:trPr>
          <w:trHeight w:val="4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DB8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Anita </w:t>
            </w:r>
            <w:proofErr w:type="spellStart"/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Bareika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DE0" w14:textId="76B01C21" w:rsidR="005E06FB" w:rsidRPr="00F55E6A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  <w:p w14:paraId="214C7B07" w14:textId="381607EA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AB3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1305F565" w14:textId="3989D946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8F3" w14:textId="403A7A7E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1E7A0F7D" w14:textId="1CF34AE8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(viena reize mēnesī</w:t>
            </w:r>
            <w:r w:rsidR="0024437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,</w:t>
            </w:r>
            <w:r w:rsidR="007A71AE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pēdējā nedēļā</w:t>
            </w: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)</w:t>
            </w:r>
          </w:p>
          <w:p w14:paraId="698BA4A2" w14:textId="5D34205D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BB2" w14:textId="21203E39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4.,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EB" w14:textId="7A20831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</w:t>
            </w:r>
          </w:p>
        </w:tc>
      </w:tr>
      <w:tr w:rsidR="005E06FB" w:rsidRPr="00E17F72" w14:paraId="74D246FD" w14:textId="77777777" w:rsidTr="00244375">
        <w:trPr>
          <w:trHeight w:val="6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08E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Antra Graudupe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3F9" w14:textId="01F6800E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  <w:p w14:paraId="10468E46" w14:textId="2612640F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Trešdiena</w:t>
            </w:r>
          </w:p>
          <w:p w14:paraId="5AE37EED" w14:textId="36131662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B82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4F822563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37F80D7B" w14:textId="11B32FD4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C3BF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00CF6E80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67269848" w14:textId="66CBDECE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1BF" w14:textId="73D501ED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3</w:t>
            </w:r>
            <w:r w:rsidR="0024437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,5. 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956" w14:textId="37518AC0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20.b</w:t>
            </w:r>
          </w:p>
        </w:tc>
      </w:tr>
      <w:tr w:rsidR="005E06FB" w:rsidRPr="00E17F72" w14:paraId="41DD048F" w14:textId="77777777" w:rsidTr="00244375"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5304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Olga </w:t>
            </w:r>
            <w:proofErr w:type="spellStart"/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Zagdaja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E01" w14:textId="061D3D09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Trešdiena</w:t>
            </w:r>
          </w:p>
          <w:p w14:paraId="7E53C76A" w14:textId="2ABB323A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Ceturtdiena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1FB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12.50-13.30</w:t>
            </w:r>
          </w:p>
          <w:p w14:paraId="60ABC1CC" w14:textId="133CC6CE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12.50-13.30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806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  <w:p w14:paraId="3B4FAB14" w14:textId="16DBE625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3F2" w14:textId="27D42BC9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3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C0E" w14:textId="75A17F95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21.a</w:t>
            </w:r>
          </w:p>
        </w:tc>
      </w:tr>
      <w:tr w:rsidR="005E06FB" w:rsidRPr="00E17F72" w14:paraId="38122AF4" w14:textId="77777777" w:rsidTr="00244375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C574" w14:textId="77777777" w:rsidR="005E06FB" w:rsidRPr="00EC71E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Jekaterina </w:t>
            </w:r>
            <w:proofErr w:type="spellStart"/>
            <w:r w:rsidRPr="00EC71E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Sučkova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776" w14:textId="4F80C7B0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Pirmdiena</w:t>
            </w:r>
          </w:p>
          <w:p w14:paraId="7A70BD13" w14:textId="4ACB2DCF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Pirmdiena</w:t>
            </w:r>
          </w:p>
          <w:p w14:paraId="52127F7B" w14:textId="63BA3E00" w:rsidR="005E06FB" w:rsidRPr="00830CDC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Ceturtdiena</w:t>
            </w:r>
          </w:p>
          <w:p w14:paraId="3F15A5C3" w14:textId="66DAA398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Ceturtdiena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73F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  <w:p w14:paraId="46C69190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  <w:p w14:paraId="49EEA845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  <w:p w14:paraId="2335B5A7" w14:textId="0BFE3112" w:rsidR="005E06FB" w:rsidRP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146" w14:textId="56EA6F7F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0E65C360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45DA2FD6" w14:textId="53E0B01D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6D17D55F" w14:textId="21C5FDE9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BBAF" w14:textId="4DB7CFFE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sp.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klase</w:t>
            </w:r>
          </w:p>
          <w:p w14:paraId="46617C5F" w14:textId="1FB31685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1.-6. klase</w:t>
            </w:r>
            <w:r w:rsidR="0024437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868" w14:textId="0D3EA652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</w:t>
            </w:r>
          </w:p>
        </w:tc>
      </w:tr>
      <w:tr w:rsidR="005E06FB" w:rsidRPr="00E17F72" w14:paraId="4F2E0096" w14:textId="77777777" w:rsidTr="00244375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5B12" w14:textId="77777777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Nora Nukse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329" w14:textId="31AD335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695" w14:textId="77777777" w:rsidR="005E06FB" w:rsidRDefault="005E06FB" w:rsidP="005E06FB">
            <w:pPr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13.40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-14.20</w:t>
            </w:r>
          </w:p>
          <w:p w14:paraId="6B3CE8EF" w14:textId="3C84F63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021" w14:textId="0B208E8D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7. stunda</w:t>
            </w:r>
          </w:p>
          <w:p w14:paraId="7C7F911C" w14:textId="4F7551AF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Katru otro</w:t>
            </w: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 xml:space="preserve">  nedēļ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u</w:t>
            </w:r>
            <w:r w:rsidRPr="00EC71E2">
              <w:rPr>
                <w:rFonts w:ascii="Times New Roman" w:eastAsia="Times New Roman" w:hAnsi="Times New Roman"/>
                <w:kern w:val="28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DBA1" w14:textId="77777777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-</w:t>
            </w:r>
            <w:r w:rsidRPr="00E17F72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6. klases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DBA" w14:textId="146B8369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</w:t>
            </w:r>
          </w:p>
        </w:tc>
      </w:tr>
      <w:tr w:rsidR="005E06FB" w:rsidRPr="00E17F72" w14:paraId="6823608F" w14:textId="77777777" w:rsidTr="00244375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47C" w14:textId="00F8A143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/>
                <w:kern w:val="28"/>
                <w:sz w:val="28"/>
                <w:szCs w:val="28"/>
                <w:lang w:eastAsia="lv-LV"/>
              </w:rPr>
              <w:t>Gordejava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707" w14:textId="395A8433" w:rsidR="005E06FB" w:rsidRPr="00F55E6A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Piektdiena</w:t>
            </w:r>
          </w:p>
          <w:p w14:paraId="4E67D980" w14:textId="318B229E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28C" w14:textId="67476780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4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3</w:t>
            </w:r>
            <w:r w:rsidRPr="00830CDC">
              <w:rPr>
                <w:rFonts w:ascii="Times New Roman" w:eastAsia="Times New Roman" w:hAnsi="Times New Roman"/>
                <w:kern w:val="28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kern w:val="28"/>
                <w:lang w:eastAsia="lv-LV"/>
              </w:rPr>
              <w:t>-15.10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01E" w14:textId="41BBD15A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8. stunda</w:t>
            </w:r>
          </w:p>
          <w:p w14:paraId="5D5B4E3F" w14:textId="612227E1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(viena reize mēnesī</w:t>
            </w:r>
            <w:r w:rsidR="0024437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, pēdējā nedēļā</w:t>
            </w:r>
            <w:r w:rsidRPr="00F55E6A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)</w:t>
            </w:r>
          </w:p>
          <w:p w14:paraId="555EAFB4" w14:textId="608E652D" w:rsidR="005E06FB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13F" w14:textId="3473BE97" w:rsidR="005E06FB" w:rsidRPr="00E17F72" w:rsidRDefault="005E06FB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4.,6. klase</w:t>
            </w:r>
            <w:r w:rsidR="0024437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418" w14:textId="351BB5E7" w:rsidR="005E06FB" w:rsidRDefault="00244375" w:rsidP="005E06FB">
            <w:pP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25.</w:t>
            </w:r>
          </w:p>
        </w:tc>
      </w:tr>
    </w:tbl>
    <w:p w14:paraId="32D9583B" w14:textId="77777777" w:rsidR="00547CCA" w:rsidRPr="00E17F72" w:rsidRDefault="00547CCA" w:rsidP="0054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lv-LV"/>
        </w:rPr>
      </w:pPr>
    </w:p>
    <w:p w14:paraId="571A8BD3" w14:textId="77777777" w:rsidR="00547CCA" w:rsidRPr="00E17F72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</w:pPr>
    </w:p>
    <w:p w14:paraId="3FC29C76" w14:textId="3F6963A8" w:rsidR="006D183C" w:rsidRPr="00547CCA" w:rsidRDefault="00547CCA" w:rsidP="00547CCA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</w:pPr>
      <w:r w:rsidRPr="00E17F72"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  <w:t xml:space="preserve">Sagatavoja direktora vietniece izglītības jomā </w:t>
      </w:r>
      <w:r w:rsidR="00830CDC">
        <w:rPr>
          <w:rFonts w:ascii="Times New Roman" w:eastAsia="Times New Roman" w:hAnsi="Times New Roman" w:cs="Times New Roman"/>
          <w:kern w:val="28"/>
          <w:sz w:val="24"/>
          <w:szCs w:val="20"/>
          <w:lang w:eastAsia="lv-LV"/>
        </w:rPr>
        <w:t>Andra Spure</w:t>
      </w:r>
    </w:p>
    <w:sectPr w:rsidR="006D183C" w:rsidRPr="00547CCA" w:rsidSect="0058723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9E"/>
    <w:rsid w:val="000A051F"/>
    <w:rsid w:val="00172562"/>
    <w:rsid w:val="00244375"/>
    <w:rsid w:val="003D51A0"/>
    <w:rsid w:val="00413F2D"/>
    <w:rsid w:val="004A2B5B"/>
    <w:rsid w:val="004F4AE0"/>
    <w:rsid w:val="005473FE"/>
    <w:rsid w:val="00547CCA"/>
    <w:rsid w:val="005B76D7"/>
    <w:rsid w:val="005E06FB"/>
    <w:rsid w:val="006D183C"/>
    <w:rsid w:val="007A71AE"/>
    <w:rsid w:val="007D77A4"/>
    <w:rsid w:val="00830CDC"/>
    <w:rsid w:val="00834AB4"/>
    <w:rsid w:val="00890D54"/>
    <w:rsid w:val="0090193A"/>
    <w:rsid w:val="009710B1"/>
    <w:rsid w:val="0099021A"/>
    <w:rsid w:val="00993F83"/>
    <w:rsid w:val="009C045B"/>
    <w:rsid w:val="00C1779E"/>
    <w:rsid w:val="00C5540A"/>
    <w:rsid w:val="00CB7098"/>
    <w:rsid w:val="00D72833"/>
    <w:rsid w:val="00E60897"/>
    <w:rsid w:val="00EC71E2"/>
    <w:rsid w:val="00F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8708B"/>
  <w15:chartTrackingRefBased/>
  <w15:docId w15:val="{46D6E3E5-B66F-49F5-B3D5-2F8C4126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47CC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1">
    <w:name w:val="Table Grid1"/>
    <w:basedOn w:val="Parastatabula"/>
    <w:uiPriority w:val="39"/>
    <w:rsid w:val="00C177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2</cp:revision>
  <cp:lastPrinted>2025-01-13T09:16:00Z</cp:lastPrinted>
  <dcterms:created xsi:type="dcterms:W3CDTF">2025-01-13T11:05:00Z</dcterms:created>
  <dcterms:modified xsi:type="dcterms:W3CDTF">2025-01-13T11:05:00Z</dcterms:modified>
</cp:coreProperties>
</file>