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51F6C" w14:textId="373E7552" w:rsidR="00847BDF" w:rsidRDefault="00847BDF" w:rsidP="00847BDF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 xml:space="preserve">PIELIKUMS  </w:t>
      </w:r>
    </w:p>
    <w:p w14:paraId="05332557" w14:textId="7C5B9957" w:rsidR="00847BDF" w:rsidRDefault="00847BDF" w:rsidP="00847BDF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04.09.2025. direktora rīkojumam Nr. 14/1-13/23</w:t>
      </w:r>
    </w:p>
    <w:p w14:paraId="1937F435" w14:textId="77777777" w:rsidR="00847BDF" w:rsidRDefault="00847BDF" w:rsidP="00847BD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</w:pPr>
    </w:p>
    <w:p w14:paraId="604F8306" w14:textId="5F8555C3" w:rsidR="00547CCA" w:rsidRPr="00E17F72" w:rsidRDefault="00547CCA" w:rsidP="0054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</w:pPr>
      <w:r w:rsidRPr="00E17F7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  <w:t>Mārupes novada Skultes sākumskolas</w:t>
      </w:r>
    </w:p>
    <w:p w14:paraId="6637A375" w14:textId="67B68125" w:rsidR="00547CCA" w:rsidRDefault="00547CCA" w:rsidP="00847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  <w:t>m</w:t>
      </w:r>
      <w:r w:rsidRPr="00AD6118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  <w:t xml:space="preserve">ācību priekšmetu individuālo konsultāciju </w:t>
      </w:r>
      <w:r w:rsidR="00847BD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  <w:t xml:space="preserve">ar 1. - 6. klašu izglītojamiem </w:t>
      </w:r>
      <w:r w:rsidRPr="00AD6118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  <w:t xml:space="preserve">grafiks </w:t>
      </w:r>
      <w:r w:rsidRPr="00E17F7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  <w:t>202</w:t>
      </w:r>
      <w:r w:rsidR="005E080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  <w:t>5</w:t>
      </w:r>
      <w:r w:rsidRPr="00E17F7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  <w:t>./202</w:t>
      </w:r>
      <w:r w:rsidR="005E080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  <w:t>6</w:t>
      </w:r>
      <w:r w:rsidRPr="00E17F7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  <w:t xml:space="preserve">. </w:t>
      </w:r>
      <w:proofErr w:type="spellStart"/>
      <w:r w:rsidRPr="00E17F7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  <w:t>m.g</w:t>
      </w:r>
      <w:proofErr w:type="spellEnd"/>
      <w:r w:rsidRPr="00E17F7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  <w:t>.</w:t>
      </w:r>
    </w:p>
    <w:p w14:paraId="4C31D37A" w14:textId="77777777" w:rsidR="00847BDF" w:rsidRPr="00E17F72" w:rsidRDefault="00847BDF" w:rsidP="00847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lv-LV"/>
        </w:rPr>
      </w:pPr>
    </w:p>
    <w:tbl>
      <w:tblPr>
        <w:tblStyle w:val="TableGrid1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985"/>
        <w:gridCol w:w="1417"/>
        <w:gridCol w:w="1418"/>
      </w:tblGrid>
      <w:tr w:rsidR="004F4AE0" w:rsidRPr="00E17F72" w14:paraId="187D9991" w14:textId="77777777" w:rsidTr="00847BDF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86A3C1" w14:textId="77777777" w:rsidR="004F4AE0" w:rsidRPr="00847BDF" w:rsidRDefault="004F4AE0" w:rsidP="004F4AE0">
            <w:pPr>
              <w:jc w:val="center"/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  <w:t>Vārds, uzvārds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FA2D6" w14:textId="7A7E8AA5" w:rsidR="004F4AE0" w:rsidRPr="00847BDF" w:rsidRDefault="004F4AE0" w:rsidP="004F4AE0">
            <w:pPr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  <w:t>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58EA3" w14:textId="33CB9E24" w:rsidR="004F4AE0" w:rsidRPr="00847BDF" w:rsidRDefault="004F4AE0" w:rsidP="004F4AE0">
            <w:pPr>
              <w:jc w:val="center"/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  <w:t>Laiks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524A9" w14:textId="317F8106" w:rsidR="004F4AE0" w:rsidRPr="00847BDF" w:rsidRDefault="004F4AE0" w:rsidP="004F4AE0">
            <w:pPr>
              <w:jc w:val="center"/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  <w:t xml:space="preserve">Konsultācijas </w:t>
            </w:r>
          </w:p>
          <w:p w14:paraId="569C69D8" w14:textId="26090AD5" w:rsidR="004F4AE0" w:rsidRPr="00847BDF" w:rsidRDefault="004F4AE0" w:rsidP="004F4AE0">
            <w:pPr>
              <w:jc w:val="center"/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56673" w14:textId="77777777" w:rsidR="004F4AE0" w:rsidRPr="00847BDF" w:rsidRDefault="004F4AE0" w:rsidP="004F4AE0">
            <w:pPr>
              <w:jc w:val="center"/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  <w:t>Klases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C8722" w14:textId="56AAF3C9" w:rsidR="004F4AE0" w:rsidRPr="00847BDF" w:rsidRDefault="004F4AE0" w:rsidP="004F4AE0">
            <w:pPr>
              <w:jc w:val="center"/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kern w:val="28"/>
                <w:sz w:val="28"/>
                <w:szCs w:val="28"/>
                <w:lang w:eastAsia="lv-LV"/>
              </w:rPr>
              <w:t>Kabinets</w:t>
            </w:r>
          </w:p>
        </w:tc>
      </w:tr>
      <w:tr w:rsidR="004F4AE0" w:rsidRPr="00E17F72" w14:paraId="0EF49E82" w14:textId="77777777" w:rsidTr="00847BDF">
        <w:trPr>
          <w:trHeight w:val="2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FEE2" w14:textId="77777777" w:rsidR="004F4AE0" w:rsidRPr="00847BDF" w:rsidRDefault="004F4AE0" w:rsidP="004F4AE0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 xml:space="preserve">Ņikita </w:t>
            </w:r>
            <w:proofErr w:type="spellStart"/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>Andrianovs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456" w14:textId="2D55EB33" w:rsidR="004F4AE0" w:rsidRPr="00172562" w:rsidRDefault="004F4AE0" w:rsidP="004F4AE0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lang w:eastAsia="lv-LV"/>
              </w:rPr>
              <w:t>Trešdiena</w:t>
            </w:r>
          </w:p>
          <w:p w14:paraId="4294C99D" w14:textId="5D8A4F7D" w:rsidR="004F4AE0" w:rsidRDefault="004F4AE0" w:rsidP="004F4AE0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BCB" w14:textId="5DFE976B" w:rsidR="004F4AE0" w:rsidRDefault="004F4AE0" w:rsidP="004F4AE0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</w:t>
            </w:r>
            <w:r w:rsidR="00C666A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</w:t>
            </w:r>
            <w:r w:rsidR="00C666A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0-1</w:t>
            </w:r>
            <w:r w:rsidR="00C666A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</w:t>
            </w:r>
            <w:r w:rsidR="00C666A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F259" w14:textId="617B66BB" w:rsidR="004F4AE0" w:rsidRDefault="00C666AE" w:rsidP="004F4AE0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</w:t>
            </w:r>
            <w:r w:rsidR="004F4AE0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  <w:p w14:paraId="2DD6E836" w14:textId="7CEDC1CC" w:rsidR="004F4AE0" w:rsidRPr="00E17F72" w:rsidRDefault="004F4AE0" w:rsidP="004F4AE0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EC71E2">
              <w:rPr>
                <w:rFonts w:ascii="Times New Roman" w:eastAsia="Times New Roman" w:hAnsi="Times New Roman"/>
                <w:kern w:val="28"/>
                <w:lang w:eastAsia="lv-LV"/>
              </w:rPr>
              <w:t>(</w:t>
            </w:r>
            <w:r w:rsidR="00847BDF">
              <w:rPr>
                <w:rFonts w:ascii="Times New Roman" w:eastAsia="Times New Roman" w:hAnsi="Times New Roman"/>
                <w:kern w:val="28"/>
                <w:lang w:eastAsia="lv-LV"/>
              </w:rPr>
              <w:t>k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atru otro</w:t>
            </w:r>
            <w:r w:rsidRPr="00EC71E2">
              <w:rPr>
                <w:rFonts w:ascii="Times New Roman" w:eastAsia="Times New Roman" w:hAnsi="Times New Roman"/>
                <w:kern w:val="28"/>
                <w:lang w:eastAsia="lv-LV"/>
              </w:rPr>
              <w:t xml:space="preserve">  nedēļ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u</w:t>
            </w:r>
            <w:r w:rsidRPr="00EC71E2">
              <w:rPr>
                <w:rFonts w:ascii="Times New Roman" w:eastAsia="Times New Roman" w:hAnsi="Times New Roman"/>
                <w:kern w:val="28"/>
                <w:lang w:eastAsia="lv-LV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3DBB" w14:textId="77777777" w:rsidR="004F4AE0" w:rsidRPr="00E17F72" w:rsidRDefault="004F4AE0" w:rsidP="004F4AE0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1.-6. klases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01EB" w14:textId="0B639C88" w:rsidR="004F4AE0" w:rsidRPr="00E17F72" w:rsidRDefault="004F4AE0" w:rsidP="004F4AE0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10.</w:t>
            </w:r>
          </w:p>
        </w:tc>
      </w:tr>
      <w:tr w:rsidR="005E06FB" w:rsidRPr="00E17F72" w14:paraId="661C71D8" w14:textId="77777777" w:rsidTr="00847BDF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9E71" w14:textId="77777777" w:rsidR="005E06FB" w:rsidRPr="00847BDF" w:rsidRDefault="005E06FB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>Irina Troņenkova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CFB7" w14:textId="05E41921" w:rsidR="005E06FB" w:rsidRPr="00830CDC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Pirmdiena</w:t>
            </w:r>
          </w:p>
          <w:p w14:paraId="6351CC1E" w14:textId="77777777" w:rsidR="005E06FB" w:rsidRDefault="001200FC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lang w:eastAsia="lv-LV"/>
              </w:rPr>
              <w:t>Trešdiena</w:t>
            </w:r>
          </w:p>
          <w:p w14:paraId="7166A75F" w14:textId="349F5357" w:rsidR="001200FC" w:rsidRDefault="001200FC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FBEE" w14:textId="24796F7B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13.40-14.20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80D1" w14:textId="3C1C44DD" w:rsidR="005E06FB" w:rsidRDefault="001200FC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7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  <w:p w14:paraId="03BB81A6" w14:textId="77777777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7. stunda</w:t>
            </w:r>
          </w:p>
          <w:p w14:paraId="60D8F7FD" w14:textId="19FA194D" w:rsidR="005E06FB" w:rsidRPr="00E17F72" w:rsidRDefault="001200FC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7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7D8C" w14:textId="3FE28712" w:rsidR="005E06FB" w:rsidRPr="00E17F72" w:rsidRDefault="001200FC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4</w:t>
            </w:r>
            <w:r w:rsidR="005E06FB"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.-6. klases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F41" w14:textId="71A84CB1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25.</w:t>
            </w:r>
          </w:p>
        </w:tc>
      </w:tr>
      <w:tr w:rsidR="005E06FB" w:rsidRPr="00E17F72" w14:paraId="3409C316" w14:textId="77777777" w:rsidTr="00847BDF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6753" w14:textId="77777777" w:rsidR="005E06FB" w:rsidRPr="00847BDF" w:rsidRDefault="005E06FB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>Ingrīda Pupiņa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492" w14:textId="77777777" w:rsidR="0024298A" w:rsidRDefault="0024298A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lang w:eastAsia="lv-LV"/>
              </w:rPr>
              <w:t>Pirmdiena</w:t>
            </w:r>
          </w:p>
          <w:p w14:paraId="4A9D79B0" w14:textId="2E33363E" w:rsidR="005E06FB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Trešdiena</w:t>
            </w:r>
          </w:p>
          <w:p w14:paraId="66B19913" w14:textId="40D5C9BF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lang w:eastAsia="lv-LV"/>
              </w:rPr>
              <w:t>Ceturtdiena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8DAA" w14:textId="4970CE92" w:rsidR="005E06FB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</w:t>
            </w:r>
            <w:r w:rsidR="0024298A">
              <w:rPr>
                <w:rFonts w:ascii="Times New Roman" w:eastAsia="Times New Roman" w:hAnsi="Times New Roman"/>
                <w:kern w:val="28"/>
                <w:lang w:eastAsia="lv-LV"/>
              </w:rPr>
              <w:t>2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24298A">
              <w:rPr>
                <w:rFonts w:ascii="Times New Roman" w:eastAsia="Times New Roman" w:hAnsi="Times New Roman"/>
                <w:kern w:val="28"/>
                <w:lang w:eastAsia="lv-LV"/>
              </w:rPr>
              <w:t>5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</w:t>
            </w:r>
            <w:r w:rsidR="0024298A"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24298A"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</w:p>
          <w:p w14:paraId="6D678DEE" w14:textId="0B793296" w:rsidR="005E06FB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</w:t>
            </w:r>
            <w:r w:rsidR="0024298A">
              <w:rPr>
                <w:rFonts w:ascii="Times New Roman" w:eastAsia="Times New Roman" w:hAnsi="Times New Roman"/>
                <w:kern w:val="28"/>
                <w:lang w:eastAsia="lv-LV"/>
              </w:rPr>
              <w:t>2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24298A">
              <w:rPr>
                <w:rFonts w:ascii="Times New Roman" w:eastAsia="Times New Roman" w:hAnsi="Times New Roman"/>
                <w:kern w:val="28"/>
                <w:lang w:eastAsia="lv-LV"/>
              </w:rPr>
              <w:t>5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</w:t>
            </w:r>
            <w:r w:rsidR="0024298A"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24298A"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</w:p>
          <w:p w14:paraId="537F2FF3" w14:textId="1EA2E746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2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5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4C59" w14:textId="42DBF03A" w:rsidR="005E06FB" w:rsidRDefault="0024298A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  <w:p w14:paraId="4B98D866" w14:textId="4B38604B" w:rsidR="005E06FB" w:rsidRDefault="0024298A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  <w:p w14:paraId="078F1544" w14:textId="656D84C4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6. stunda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8A34" w14:textId="4D116797" w:rsidR="005E06FB" w:rsidRPr="00E17F72" w:rsidRDefault="0024298A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3</w:t>
            </w:r>
            <w:r w:rsidR="005E06FB"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,</w:t>
            </w:r>
            <w:r w:rsidR="00847BDF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4</w:t>
            </w:r>
            <w:r w:rsidR="005E06FB"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klases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2B8A" w14:textId="216E09FA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22.</w:t>
            </w:r>
          </w:p>
        </w:tc>
      </w:tr>
      <w:tr w:rsidR="00C666AE" w:rsidRPr="00E17F72" w14:paraId="2A0CACD4" w14:textId="77777777" w:rsidTr="00847BDF">
        <w:trPr>
          <w:trHeight w:val="4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A11C" w14:textId="77777777" w:rsidR="00C666AE" w:rsidRPr="00847BDF" w:rsidRDefault="00C666AE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 xml:space="preserve">Dace </w:t>
            </w:r>
          </w:p>
          <w:p w14:paraId="0B5BCA82" w14:textId="39EDEDFD" w:rsidR="00C666AE" w:rsidRPr="00847BDF" w:rsidRDefault="00C666AE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>Kahanovska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E5C8" w14:textId="2C948709" w:rsidR="00C666AE" w:rsidRDefault="00C666AE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Pirmdiena</w:t>
            </w:r>
          </w:p>
          <w:p w14:paraId="590D3E8F" w14:textId="77777777" w:rsidR="0000401B" w:rsidRDefault="0000401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</w:p>
          <w:p w14:paraId="5B7496EC" w14:textId="0FE53E8D" w:rsidR="00C666AE" w:rsidRPr="00E17F72" w:rsidRDefault="00C666AE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1DB" w14:textId="192100BE" w:rsidR="00C666AE" w:rsidRDefault="00C666AE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12.50-13.30</w:t>
            </w:r>
          </w:p>
          <w:p w14:paraId="22262635" w14:textId="4848635A" w:rsidR="0000401B" w:rsidRDefault="0000401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13.40-14.20</w:t>
            </w:r>
          </w:p>
          <w:p w14:paraId="0A742482" w14:textId="77777777" w:rsidR="0000401B" w:rsidRDefault="0000401B" w:rsidP="0000401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12.50-13.30</w:t>
            </w:r>
          </w:p>
          <w:p w14:paraId="22CEB055" w14:textId="0E8A4CE2" w:rsidR="00C666AE" w:rsidRPr="00E17F72" w:rsidRDefault="0000401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13.40-14.20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98F6" w14:textId="77777777" w:rsidR="00C666AE" w:rsidRDefault="00C666AE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6. stunda</w:t>
            </w:r>
          </w:p>
          <w:p w14:paraId="0815C527" w14:textId="77777777" w:rsidR="0000401B" w:rsidRDefault="0000401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7. stunda</w:t>
            </w:r>
          </w:p>
          <w:p w14:paraId="463928B5" w14:textId="77777777" w:rsidR="0000401B" w:rsidRDefault="0000401B" w:rsidP="0000401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6. stunda</w:t>
            </w:r>
          </w:p>
          <w:p w14:paraId="6E4F6320" w14:textId="19DB82CB" w:rsidR="0000401B" w:rsidRDefault="0000401B" w:rsidP="0000401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7. stunda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FF1" w14:textId="2377FC29" w:rsidR="00C666AE" w:rsidRDefault="00C666AE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2.</w:t>
            </w:r>
            <w:r w:rsidR="00847BDF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B15B" w14:textId="62C3DFCD" w:rsidR="00C666AE" w:rsidRDefault="00C666AE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24.</w:t>
            </w:r>
          </w:p>
        </w:tc>
      </w:tr>
      <w:tr w:rsidR="005E06FB" w:rsidRPr="00E17F72" w14:paraId="38ECB77C" w14:textId="77777777" w:rsidTr="00847BDF">
        <w:trPr>
          <w:trHeight w:val="4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E8F9" w14:textId="77777777" w:rsidR="005E06FB" w:rsidRPr="00847BDF" w:rsidRDefault="005E06FB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>Kristīne Kručāne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13E" w14:textId="103816C1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Pirmdiena</w:t>
            </w:r>
          </w:p>
          <w:p w14:paraId="48DABDCD" w14:textId="7FAC76E0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Trešdiena</w:t>
            </w:r>
          </w:p>
          <w:p w14:paraId="2FF3390B" w14:textId="79F69E31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B19" w14:textId="2C292F2B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12.50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-13.30</w:t>
            </w:r>
          </w:p>
          <w:p w14:paraId="6CE5FD2F" w14:textId="39349318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12.</w:t>
            </w:r>
            <w:r w:rsidR="008C16A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5</w:t>
            </w:r>
            <w:r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-1</w:t>
            </w:r>
            <w:r w:rsidR="008C16A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</w:t>
            </w:r>
            <w:r w:rsidR="008C16A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0</w:t>
            </w:r>
          </w:p>
          <w:p w14:paraId="50F17354" w14:textId="0C69710A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12.50-13.30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C777" w14:textId="77777777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6. stunda</w:t>
            </w:r>
          </w:p>
          <w:p w14:paraId="28D10DED" w14:textId="451B638C" w:rsidR="005E06FB" w:rsidRDefault="008C16AA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3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  <w:p w14:paraId="1B00B42A" w14:textId="3ED9CC08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6. stunda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6DE7" w14:textId="583FD269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</w:t>
            </w:r>
            <w:r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</w:t>
            </w:r>
            <w:r w:rsidR="008C16A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,</w:t>
            </w:r>
            <w:r w:rsidR="00847BDF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</w:t>
            </w:r>
            <w:r w:rsidR="008C16A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2.</w:t>
            </w:r>
            <w:r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klase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DCD" w14:textId="21C8DAA5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24.</w:t>
            </w:r>
          </w:p>
        </w:tc>
      </w:tr>
      <w:tr w:rsidR="005E06FB" w:rsidRPr="00E17F72" w14:paraId="0007CC05" w14:textId="77777777" w:rsidTr="00847BDF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E83C" w14:textId="77777777" w:rsidR="005E06FB" w:rsidRPr="00847BDF" w:rsidRDefault="005E06FB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>Kristina Seļivanova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1BF" w14:textId="511060CD" w:rsidR="005E06FB" w:rsidRPr="00830CDC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Otrdiena</w:t>
            </w:r>
          </w:p>
          <w:p w14:paraId="64245D11" w14:textId="77777777" w:rsidR="005E06FB" w:rsidRDefault="00C666AE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lang w:eastAsia="lv-LV"/>
              </w:rPr>
              <w:t>Ceturtdiena</w:t>
            </w:r>
          </w:p>
          <w:p w14:paraId="52160168" w14:textId="30459E21" w:rsidR="00C666AE" w:rsidRDefault="00C666AE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2EC" w14:textId="77777777" w:rsidR="005E06FB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13.40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-14.20</w:t>
            </w:r>
          </w:p>
          <w:p w14:paraId="40DE1D2A" w14:textId="77777777" w:rsidR="005E06FB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13.40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-14.20</w:t>
            </w:r>
          </w:p>
          <w:p w14:paraId="58F09305" w14:textId="3BA44814" w:rsidR="00C666AE" w:rsidRPr="0090193A" w:rsidRDefault="00C666AE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lang w:eastAsia="lv-LV"/>
              </w:rPr>
              <w:t>12.00-12.40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D5D8" w14:textId="3315ED8F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7. stunda</w:t>
            </w:r>
          </w:p>
          <w:p w14:paraId="20806B39" w14:textId="77777777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7. stunda</w:t>
            </w:r>
          </w:p>
          <w:p w14:paraId="6747AD82" w14:textId="59AAE6F1" w:rsidR="00C666AE" w:rsidRPr="00E17F72" w:rsidRDefault="00C666AE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5. stunda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4093" w14:textId="448D03DC" w:rsidR="005E06FB" w:rsidRPr="00E17F72" w:rsidRDefault="00C666AE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4</w:t>
            </w:r>
            <w:r w:rsidR="005E06FB"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b</w:t>
            </w:r>
            <w:r w:rsidR="005E06FB"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klase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2A1C" w14:textId="24B6A553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26.</w:t>
            </w:r>
          </w:p>
        </w:tc>
      </w:tr>
      <w:tr w:rsidR="005E06FB" w:rsidRPr="00E17F72" w14:paraId="6BD5394E" w14:textId="77777777" w:rsidTr="00847BDF">
        <w:trPr>
          <w:trHeight w:val="4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8DB8" w14:textId="77777777" w:rsidR="005E06FB" w:rsidRPr="00847BDF" w:rsidRDefault="005E06FB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 xml:space="preserve">Anita </w:t>
            </w:r>
            <w:proofErr w:type="spellStart"/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>Bareika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2DE0" w14:textId="0AF6AD30" w:rsidR="005E06FB" w:rsidRPr="00F55E6A" w:rsidRDefault="001410A8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Ceturtdiena</w:t>
            </w:r>
          </w:p>
          <w:p w14:paraId="214C7B07" w14:textId="381607EA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AB3" w14:textId="42ADAB97" w:rsidR="005E06FB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</w:t>
            </w:r>
            <w:r w:rsidR="001410A8">
              <w:rPr>
                <w:rFonts w:ascii="Times New Roman" w:eastAsia="Times New Roman" w:hAnsi="Times New Roman"/>
                <w:kern w:val="28"/>
                <w:lang w:eastAsia="lv-LV"/>
              </w:rPr>
              <w:t>4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-15.10</w:t>
            </w:r>
          </w:p>
          <w:p w14:paraId="1305F565" w14:textId="3989D946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48F3" w14:textId="403A7A7E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8. stunda</w:t>
            </w:r>
          </w:p>
          <w:p w14:paraId="1E7A0F7D" w14:textId="1CF34AE8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F55E6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(viena reize mēnesī</w:t>
            </w:r>
            <w:r w:rsidR="00244375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,</w:t>
            </w:r>
            <w:r w:rsidR="007A71A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pēdējā nedēļā</w:t>
            </w:r>
            <w:r w:rsidRPr="00F55E6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)</w:t>
            </w:r>
          </w:p>
          <w:p w14:paraId="698BA4A2" w14:textId="5D34205D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CBB2" w14:textId="7F25627A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4.,</w:t>
            </w:r>
            <w:r w:rsidR="00847BDF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</w:t>
            </w:r>
            <w:r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6. klases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9EB" w14:textId="7A208311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6.</w:t>
            </w:r>
          </w:p>
        </w:tc>
      </w:tr>
      <w:tr w:rsidR="005E06FB" w:rsidRPr="00E17F72" w14:paraId="74D246FD" w14:textId="77777777" w:rsidTr="00847BDF">
        <w:trPr>
          <w:trHeight w:val="6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508E" w14:textId="77777777" w:rsidR="005E06FB" w:rsidRPr="00847BDF" w:rsidRDefault="005E06FB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>Antra Graudupe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4B0" w14:textId="77777777" w:rsidR="005A26D3" w:rsidRDefault="005A26D3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Otrdiena</w:t>
            </w:r>
          </w:p>
          <w:p w14:paraId="28A48C71" w14:textId="77777777" w:rsidR="005A26D3" w:rsidRDefault="005A26D3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Ceturtdiena</w:t>
            </w:r>
          </w:p>
          <w:p w14:paraId="5AE37EED" w14:textId="3905A555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B82" w14:textId="0EB0BE46" w:rsidR="005E06FB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</w:t>
            </w:r>
            <w:r w:rsidR="005A26D3"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5A26D3">
              <w:rPr>
                <w:rFonts w:ascii="Times New Roman" w:eastAsia="Times New Roman" w:hAnsi="Times New Roman"/>
                <w:kern w:val="28"/>
                <w:lang w:eastAsia="lv-LV"/>
              </w:rPr>
              <w:t>4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</w:t>
            </w:r>
            <w:r w:rsidR="005A26D3">
              <w:rPr>
                <w:rFonts w:ascii="Times New Roman" w:eastAsia="Times New Roman" w:hAnsi="Times New Roman"/>
                <w:kern w:val="28"/>
                <w:lang w:eastAsia="lv-LV"/>
              </w:rPr>
              <w:t>4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5A26D3">
              <w:rPr>
                <w:rFonts w:ascii="Times New Roman" w:eastAsia="Times New Roman" w:hAnsi="Times New Roman"/>
                <w:kern w:val="28"/>
                <w:lang w:eastAsia="lv-LV"/>
              </w:rPr>
              <w:t>2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</w:p>
          <w:p w14:paraId="4F822563" w14:textId="034AAE81" w:rsidR="005E06FB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</w:t>
            </w:r>
            <w:r w:rsidR="005A26D3"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5A26D3">
              <w:rPr>
                <w:rFonts w:ascii="Times New Roman" w:eastAsia="Times New Roman" w:hAnsi="Times New Roman"/>
                <w:kern w:val="28"/>
                <w:lang w:eastAsia="lv-LV"/>
              </w:rPr>
              <w:t>4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</w:t>
            </w:r>
            <w:r w:rsidR="005A26D3">
              <w:rPr>
                <w:rFonts w:ascii="Times New Roman" w:eastAsia="Times New Roman" w:hAnsi="Times New Roman"/>
                <w:kern w:val="28"/>
                <w:lang w:eastAsia="lv-LV"/>
              </w:rPr>
              <w:t>4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5A26D3">
              <w:rPr>
                <w:rFonts w:ascii="Times New Roman" w:eastAsia="Times New Roman" w:hAnsi="Times New Roman"/>
                <w:kern w:val="28"/>
                <w:lang w:eastAsia="lv-LV"/>
              </w:rPr>
              <w:t>2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</w:p>
          <w:p w14:paraId="37F80D7B" w14:textId="6C9529AA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</w:t>
            </w:r>
            <w:r w:rsidR="005A26D3">
              <w:rPr>
                <w:rFonts w:ascii="Times New Roman" w:eastAsia="Times New Roman" w:hAnsi="Times New Roman"/>
                <w:kern w:val="28"/>
                <w:lang w:eastAsia="lv-LV"/>
              </w:rPr>
              <w:t>5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5A26D3"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</w:t>
            </w:r>
            <w:r w:rsidR="005A26D3">
              <w:rPr>
                <w:rFonts w:ascii="Times New Roman" w:eastAsia="Times New Roman" w:hAnsi="Times New Roman"/>
                <w:kern w:val="28"/>
                <w:lang w:eastAsia="lv-LV"/>
              </w:rPr>
              <w:t>5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5A26D3">
              <w:rPr>
                <w:rFonts w:ascii="Times New Roman" w:eastAsia="Times New Roman" w:hAnsi="Times New Roman"/>
                <w:kern w:val="28"/>
                <w:lang w:eastAsia="lv-LV"/>
              </w:rPr>
              <w:t>4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C3BF" w14:textId="21AFA14B" w:rsidR="005E06FB" w:rsidRDefault="005A26D3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7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  <w:p w14:paraId="00CF6E80" w14:textId="3C23450B" w:rsidR="005E06FB" w:rsidRDefault="005A26D3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7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  <w:p w14:paraId="67269848" w14:textId="52AB1663" w:rsidR="005E06FB" w:rsidRPr="00E17F72" w:rsidRDefault="005A26D3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8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01BF" w14:textId="2E369601" w:rsidR="005E06FB" w:rsidRPr="00E17F72" w:rsidRDefault="005A26D3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4</w:t>
            </w:r>
            <w:r w:rsidR="00244375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,</w:t>
            </w:r>
            <w:r w:rsidR="00847BDF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. </w:t>
            </w:r>
            <w:r w:rsidR="005E06FB"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klases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C956" w14:textId="37518AC0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20.b</w:t>
            </w:r>
          </w:p>
        </w:tc>
      </w:tr>
      <w:tr w:rsidR="005E06FB" w:rsidRPr="00E17F72" w14:paraId="41DD048F" w14:textId="77777777" w:rsidTr="00847BDF">
        <w:trPr>
          <w:trHeight w:val="2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5304" w14:textId="77777777" w:rsidR="005E06FB" w:rsidRPr="00847BDF" w:rsidRDefault="005E06FB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>Olga Zagdaja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BF9" w14:textId="694C29DB" w:rsidR="00C666AE" w:rsidRDefault="00C666AE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lang w:eastAsia="lv-LV"/>
              </w:rPr>
              <w:t>Otrdiena</w:t>
            </w:r>
          </w:p>
          <w:p w14:paraId="347BBE01" w14:textId="2F56E26A" w:rsidR="005E06FB" w:rsidRPr="00830CDC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Trešdiena</w:t>
            </w:r>
          </w:p>
          <w:p w14:paraId="7E53C76A" w14:textId="25A468D8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1FB" w14:textId="77777777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12.50-13.30</w:t>
            </w:r>
          </w:p>
          <w:p w14:paraId="60ABC1CC" w14:textId="33868040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</w:t>
            </w:r>
            <w:r w:rsidR="00C666A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</w:t>
            </w:r>
            <w:r w:rsidR="00C666A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0-1</w:t>
            </w:r>
            <w:r w:rsidR="00C666A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</w:t>
            </w:r>
            <w:r w:rsidR="00C666A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806" w14:textId="77777777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6. stunda</w:t>
            </w:r>
          </w:p>
          <w:p w14:paraId="3B4FAB14" w14:textId="06E71EBD" w:rsidR="005E06FB" w:rsidRPr="00E17F72" w:rsidRDefault="00C666AE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9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E3F2" w14:textId="442B7C6E" w:rsidR="005E06FB" w:rsidRPr="00E17F72" w:rsidRDefault="00C666AE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4</w:t>
            </w:r>
            <w:r w:rsidR="005E06FB"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klases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4C0E" w14:textId="75A17F95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21.a</w:t>
            </w:r>
          </w:p>
        </w:tc>
      </w:tr>
      <w:tr w:rsidR="005E06FB" w:rsidRPr="00E17F72" w14:paraId="38122AF4" w14:textId="77777777" w:rsidTr="00847BDF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C574" w14:textId="77777777" w:rsidR="005E06FB" w:rsidRPr="00847BDF" w:rsidRDefault="005E06FB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 xml:space="preserve">Jekaterina </w:t>
            </w:r>
            <w:proofErr w:type="spellStart"/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>Sučkova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C776" w14:textId="4F80C7B0" w:rsidR="005E06FB" w:rsidRPr="00830CDC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Pirmdiena</w:t>
            </w:r>
          </w:p>
          <w:p w14:paraId="7A70BD13" w14:textId="4ACB2DCF" w:rsidR="005E06FB" w:rsidRPr="00830CDC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Pirmdiena</w:t>
            </w:r>
          </w:p>
          <w:p w14:paraId="27B6D21F" w14:textId="77777777" w:rsidR="009D7E05" w:rsidRDefault="009D7E05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</w:p>
          <w:p w14:paraId="3F15A5C3" w14:textId="0BEDED7A" w:rsidR="005E06FB" w:rsidRDefault="009D7E05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lang w:eastAsia="lv-LV"/>
              </w:rPr>
              <w:t>Piektdiena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773F" w14:textId="220F961A" w:rsidR="005E06FB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</w:t>
            </w:r>
            <w:r w:rsidR="009D7E05">
              <w:rPr>
                <w:rFonts w:ascii="Times New Roman" w:eastAsia="Times New Roman" w:hAnsi="Times New Roman"/>
                <w:kern w:val="28"/>
                <w:lang w:eastAsia="lv-LV"/>
              </w:rPr>
              <w:t>2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9D7E05">
              <w:rPr>
                <w:rFonts w:ascii="Times New Roman" w:eastAsia="Times New Roman" w:hAnsi="Times New Roman"/>
                <w:kern w:val="28"/>
                <w:lang w:eastAsia="lv-LV"/>
              </w:rPr>
              <w:t>5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</w:t>
            </w:r>
            <w:r w:rsidR="009D7E05"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9D7E05"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</w:p>
          <w:p w14:paraId="46C69190" w14:textId="674F3A25" w:rsidR="005E06FB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</w:t>
            </w:r>
            <w:r w:rsidR="009D7E05"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9D7E05">
              <w:rPr>
                <w:rFonts w:ascii="Times New Roman" w:eastAsia="Times New Roman" w:hAnsi="Times New Roman"/>
                <w:kern w:val="28"/>
                <w:lang w:eastAsia="lv-LV"/>
              </w:rPr>
              <w:t>4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</w:t>
            </w:r>
            <w:r w:rsidR="009D7E05">
              <w:rPr>
                <w:rFonts w:ascii="Times New Roman" w:eastAsia="Times New Roman" w:hAnsi="Times New Roman"/>
                <w:kern w:val="28"/>
                <w:lang w:eastAsia="lv-LV"/>
              </w:rPr>
              <w:t>4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9D7E05">
              <w:rPr>
                <w:rFonts w:ascii="Times New Roman" w:eastAsia="Times New Roman" w:hAnsi="Times New Roman"/>
                <w:kern w:val="28"/>
                <w:lang w:eastAsia="lv-LV"/>
              </w:rPr>
              <w:t>2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</w:p>
          <w:p w14:paraId="3EBDDF9C" w14:textId="77777777" w:rsidR="009D7E05" w:rsidRDefault="009D7E05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</w:p>
          <w:p w14:paraId="2335B5A7" w14:textId="65B9A760" w:rsidR="005E06FB" w:rsidRPr="005E06FB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</w:t>
            </w:r>
            <w:r w:rsidR="009D7E05">
              <w:rPr>
                <w:rFonts w:ascii="Times New Roman" w:eastAsia="Times New Roman" w:hAnsi="Times New Roman"/>
                <w:kern w:val="28"/>
                <w:lang w:eastAsia="lv-LV"/>
              </w:rPr>
              <w:t>2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9D7E05">
              <w:rPr>
                <w:rFonts w:ascii="Times New Roman" w:eastAsia="Times New Roman" w:hAnsi="Times New Roman"/>
                <w:kern w:val="28"/>
                <w:lang w:eastAsia="lv-LV"/>
              </w:rPr>
              <w:t>5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</w:t>
            </w:r>
            <w:r w:rsidR="009D7E05"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 w:rsidR="009D7E05"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146" w14:textId="12ADB74B" w:rsidR="005E06FB" w:rsidRDefault="009D7E05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  <w:p w14:paraId="0E65C360" w14:textId="79A79F33" w:rsidR="005E06FB" w:rsidRDefault="009D7E05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7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  <w:p w14:paraId="2E934E68" w14:textId="2F665210" w:rsidR="009D7E05" w:rsidRDefault="009D7E05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EC71E2">
              <w:rPr>
                <w:rFonts w:ascii="Times New Roman" w:eastAsia="Times New Roman" w:hAnsi="Times New Roman"/>
                <w:kern w:val="28"/>
                <w:lang w:eastAsia="lv-LV"/>
              </w:rPr>
              <w:t>(</w:t>
            </w:r>
            <w:r w:rsidR="00847BDF">
              <w:rPr>
                <w:rFonts w:ascii="Times New Roman" w:eastAsia="Times New Roman" w:hAnsi="Times New Roman"/>
                <w:kern w:val="28"/>
                <w:lang w:eastAsia="lv-LV"/>
              </w:rPr>
              <w:t>k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atru otro</w:t>
            </w:r>
            <w:r w:rsidRPr="00EC71E2">
              <w:rPr>
                <w:rFonts w:ascii="Times New Roman" w:eastAsia="Times New Roman" w:hAnsi="Times New Roman"/>
                <w:kern w:val="28"/>
                <w:lang w:eastAsia="lv-LV"/>
              </w:rPr>
              <w:t xml:space="preserve">  nedēļ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u</w:t>
            </w:r>
            <w:r w:rsidRPr="00EC71E2">
              <w:rPr>
                <w:rFonts w:ascii="Times New Roman" w:eastAsia="Times New Roman" w:hAnsi="Times New Roman"/>
                <w:kern w:val="28"/>
                <w:lang w:eastAsia="lv-LV"/>
              </w:rPr>
              <w:t>)</w:t>
            </w:r>
          </w:p>
          <w:p w14:paraId="45DA2FD6" w14:textId="0A90804A" w:rsidR="005E06FB" w:rsidRDefault="009D7E05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 stunda</w:t>
            </w:r>
          </w:p>
          <w:p w14:paraId="6D17D55F" w14:textId="64964C01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BBAF" w14:textId="23CBDED5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1.</w:t>
            </w:r>
            <w:r w:rsidR="009D7E05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-3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</w:t>
            </w:r>
            <w:r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klase</w:t>
            </w:r>
          </w:p>
          <w:p w14:paraId="5F6CFD5F" w14:textId="77777777" w:rsidR="005E06FB" w:rsidRDefault="009D7E05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4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.-6. klase</w:t>
            </w:r>
            <w:r w:rsidR="00244375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s</w:t>
            </w:r>
          </w:p>
          <w:p w14:paraId="46617C5F" w14:textId="2FBFFCA0" w:rsidR="009D7E05" w:rsidRPr="00E17F72" w:rsidRDefault="009D7E05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2.</w:t>
            </w:r>
            <w:r w:rsidR="00847BDF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sp.klase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868" w14:textId="0D3EA652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6.</w:t>
            </w:r>
          </w:p>
        </w:tc>
      </w:tr>
      <w:tr w:rsidR="005E06FB" w:rsidRPr="00E17F72" w14:paraId="4F2E0096" w14:textId="77777777" w:rsidTr="00847BDF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FA7E" w14:textId="77777777" w:rsidR="00847BDF" w:rsidRPr="00847BDF" w:rsidRDefault="005E06FB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 xml:space="preserve">Nora </w:t>
            </w:r>
          </w:p>
          <w:p w14:paraId="2C315B12" w14:textId="0E28E103" w:rsidR="005E06FB" w:rsidRPr="00847BDF" w:rsidRDefault="005E06FB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>Nukse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9329" w14:textId="31AD3351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F55E6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3695" w14:textId="77777777" w:rsidR="005E06FB" w:rsidRDefault="005E06FB" w:rsidP="005E06FB">
            <w:pPr>
              <w:rPr>
                <w:rFonts w:ascii="Times New Roman" w:eastAsia="Times New Roman" w:hAnsi="Times New Roman"/>
                <w:kern w:val="28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13.40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-14.20</w:t>
            </w:r>
          </w:p>
          <w:p w14:paraId="6B3CE8EF" w14:textId="3C84F631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C021" w14:textId="0B208E8D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7. stunda</w:t>
            </w:r>
          </w:p>
          <w:p w14:paraId="7C7F911C" w14:textId="4F7551AF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EC71E2">
              <w:rPr>
                <w:rFonts w:ascii="Times New Roman" w:eastAsia="Times New Roman" w:hAnsi="Times New Roman"/>
                <w:kern w:val="28"/>
                <w:lang w:eastAsia="lv-LV"/>
              </w:rPr>
              <w:t xml:space="preserve"> (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Katru otro</w:t>
            </w:r>
            <w:r w:rsidRPr="00EC71E2">
              <w:rPr>
                <w:rFonts w:ascii="Times New Roman" w:eastAsia="Times New Roman" w:hAnsi="Times New Roman"/>
                <w:kern w:val="28"/>
                <w:lang w:eastAsia="lv-LV"/>
              </w:rPr>
              <w:t xml:space="preserve">  nedēļ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u</w:t>
            </w:r>
            <w:r w:rsidRPr="00EC71E2">
              <w:rPr>
                <w:rFonts w:ascii="Times New Roman" w:eastAsia="Times New Roman" w:hAnsi="Times New Roman"/>
                <w:kern w:val="28"/>
                <w:lang w:eastAsia="lv-LV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DBA1" w14:textId="77777777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1.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-</w:t>
            </w:r>
            <w:r w:rsidRPr="00E17F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6. klases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DDBA" w14:textId="146B8369" w:rsidR="005E06FB" w:rsidRPr="00E17F72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8.</w:t>
            </w:r>
          </w:p>
        </w:tc>
      </w:tr>
      <w:tr w:rsidR="005E06FB" w:rsidRPr="00E17F72" w14:paraId="6823608F" w14:textId="77777777" w:rsidTr="00847BDF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647C" w14:textId="00F8A143" w:rsidR="005E06FB" w:rsidRPr="00847BDF" w:rsidRDefault="005E06FB" w:rsidP="005E06FB">
            <w:pPr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</w:pPr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 xml:space="preserve">Olga </w:t>
            </w:r>
            <w:proofErr w:type="spellStart"/>
            <w:r w:rsidRPr="00847BDF">
              <w:rPr>
                <w:rFonts w:ascii="Times New Roman" w:eastAsia="Times New Roman" w:hAnsi="Times New Roman"/>
                <w:b/>
                <w:kern w:val="28"/>
                <w:sz w:val="28"/>
                <w:szCs w:val="28"/>
                <w:lang w:eastAsia="lv-LV"/>
              </w:rPr>
              <w:t>Gordejava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707" w14:textId="395A8433" w:rsidR="005E06FB" w:rsidRPr="00F55E6A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F55E6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Piektdiena</w:t>
            </w:r>
          </w:p>
          <w:p w14:paraId="4E67D980" w14:textId="318B229E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28C" w14:textId="67476780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4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3</w:t>
            </w:r>
            <w:r w:rsidRPr="00830CDC">
              <w:rPr>
                <w:rFonts w:ascii="Times New Roman" w:eastAsia="Times New Roman" w:hAnsi="Times New Roman"/>
                <w:kern w:val="28"/>
                <w:lang w:eastAsia="lv-LV"/>
              </w:rPr>
              <w:t>0</w:t>
            </w:r>
            <w:r>
              <w:rPr>
                <w:rFonts w:ascii="Times New Roman" w:eastAsia="Times New Roman" w:hAnsi="Times New Roman"/>
                <w:kern w:val="28"/>
                <w:lang w:eastAsia="lv-LV"/>
              </w:rPr>
              <w:t>-15.10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D01E" w14:textId="41BBD15A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8. stunda</w:t>
            </w:r>
          </w:p>
          <w:p w14:paraId="555EAFB4" w14:textId="77A19D9F" w:rsidR="005E06FB" w:rsidRDefault="005E06FB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 w:rsidRPr="00F55E6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(viena reize mēnesī</w:t>
            </w:r>
            <w:r w:rsidR="00244375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, pēdējā nedēļā</w:t>
            </w:r>
            <w:r w:rsidRPr="00F55E6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713F" w14:textId="0388B28E" w:rsidR="005E06FB" w:rsidRPr="00E17F72" w:rsidRDefault="00614CD3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5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.,</w:t>
            </w:r>
            <w:r w:rsidR="00847BDF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 xml:space="preserve"> </w:t>
            </w:r>
            <w:r w:rsidR="005E06F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6. klase</w:t>
            </w:r>
            <w:r w:rsidR="00244375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4418" w14:textId="351BB5E7" w:rsidR="005E06FB" w:rsidRDefault="00244375" w:rsidP="005E06FB">
            <w:pP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25.</w:t>
            </w:r>
          </w:p>
        </w:tc>
      </w:tr>
    </w:tbl>
    <w:p w14:paraId="3E80891E" w14:textId="77777777" w:rsidR="00847BDF" w:rsidRDefault="00847BDF" w:rsidP="00547CCA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lv-LV"/>
        </w:rPr>
      </w:pPr>
    </w:p>
    <w:p w14:paraId="3FC29C76" w14:textId="54C25696" w:rsidR="006D183C" w:rsidRPr="00547CCA" w:rsidRDefault="00547CCA" w:rsidP="00547CCA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lv-LV"/>
        </w:rPr>
      </w:pPr>
      <w:r w:rsidRPr="00E17F72">
        <w:rPr>
          <w:rFonts w:ascii="Times New Roman" w:eastAsia="Times New Roman" w:hAnsi="Times New Roman" w:cs="Times New Roman"/>
          <w:kern w:val="28"/>
          <w:sz w:val="24"/>
          <w:szCs w:val="20"/>
          <w:lang w:eastAsia="lv-LV"/>
        </w:rPr>
        <w:t xml:space="preserve">Sagatavoja direktora vietniece izglītības jomā </w:t>
      </w:r>
      <w:r w:rsidR="00830CDC">
        <w:rPr>
          <w:rFonts w:ascii="Times New Roman" w:eastAsia="Times New Roman" w:hAnsi="Times New Roman" w:cs="Times New Roman"/>
          <w:kern w:val="28"/>
          <w:sz w:val="24"/>
          <w:szCs w:val="20"/>
          <w:lang w:eastAsia="lv-LV"/>
        </w:rPr>
        <w:t>Andra Spure</w:t>
      </w:r>
    </w:p>
    <w:sectPr w:rsidR="006D183C" w:rsidRPr="00547CCA" w:rsidSect="00847B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9E"/>
    <w:rsid w:val="0000401B"/>
    <w:rsid w:val="000A051F"/>
    <w:rsid w:val="001200FC"/>
    <w:rsid w:val="001410A8"/>
    <w:rsid w:val="00172562"/>
    <w:rsid w:val="0024298A"/>
    <w:rsid w:val="00244375"/>
    <w:rsid w:val="003D51A0"/>
    <w:rsid w:val="00413F2D"/>
    <w:rsid w:val="004753DD"/>
    <w:rsid w:val="004A2B5B"/>
    <w:rsid w:val="004F4AE0"/>
    <w:rsid w:val="005473FE"/>
    <w:rsid w:val="00547CCA"/>
    <w:rsid w:val="005A26D3"/>
    <w:rsid w:val="005B76D7"/>
    <w:rsid w:val="005E06FB"/>
    <w:rsid w:val="005E080A"/>
    <w:rsid w:val="00614CD3"/>
    <w:rsid w:val="006B304D"/>
    <w:rsid w:val="006D183C"/>
    <w:rsid w:val="006E40A5"/>
    <w:rsid w:val="007A71AE"/>
    <w:rsid w:val="007D77A4"/>
    <w:rsid w:val="00830CDC"/>
    <w:rsid w:val="00834AB4"/>
    <w:rsid w:val="00847BDF"/>
    <w:rsid w:val="00890D54"/>
    <w:rsid w:val="008C16AA"/>
    <w:rsid w:val="0090193A"/>
    <w:rsid w:val="009710B1"/>
    <w:rsid w:val="0099021A"/>
    <w:rsid w:val="00993F83"/>
    <w:rsid w:val="009D100C"/>
    <w:rsid w:val="009D7E05"/>
    <w:rsid w:val="00B44D0F"/>
    <w:rsid w:val="00C136BA"/>
    <w:rsid w:val="00C1779E"/>
    <w:rsid w:val="00C5540A"/>
    <w:rsid w:val="00C666AE"/>
    <w:rsid w:val="00CB7098"/>
    <w:rsid w:val="00D13E4C"/>
    <w:rsid w:val="00D72833"/>
    <w:rsid w:val="00E60897"/>
    <w:rsid w:val="00EC71E2"/>
    <w:rsid w:val="00F5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8708B"/>
  <w15:chartTrackingRefBased/>
  <w15:docId w15:val="{46D6E3E5-B66F-49F5-B3D5-2F8C4126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47CC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1">
    <w:name w:val="Table Grid1"/>
    <w:basedOn w:val="Parastatabula"/>
    <w:uiPriority w:val="39"/>
    <w:rsid w:val="00C177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47BD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Regīna Gučika</cp:lastModifiedBy>
  <cp:revision>2</cp:revision>
  <cp:lastPrinted>2025-01-13T09:16:00Z</cp:lastPrinted>
  <dcterms:created xsi:type="dcterms:W3CDTF">2025-12-15T12:19:00Z</dcterms:created>
  <dcterms:modified xsi:type="dcterms:W3CDTF">2025-12-15T12:19:00Z</dcterms:modified>
</cp:coreProperties>
</file>