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C865" w14:textId="77777777" w:rsidR="00C1779E" w:rsidRDefault="00C1779E" w:rsidP="00C1779E">
      <w:pPr>
        <w:rPr>
          <w:lang w:val="en-US"/>
        </w:rPr>
      </w:pPr>
      <w:bookmarkStart w:id="0" w:name="_GoBack"/>
      <w:bookmarkEnd w:id="0"/>
    </w:p>
    <w:p w14:paraId="65355F65" w14:textId="77777777" w:rsidR="00547CCA" w:rsidRPr="0088290C" w:rsidRDefault="00547CCA" w:rsidP="00547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90C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B998EF7" w14:textId="77777777" w:rsidR="00547CCA" w:rsidRPr="0088290C" w:rsidRDefault="00547CCA" w:rsidP="00547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8290C">
        <w:rPr>
          <w:rFonts w:ascii="Times New Roman" w:hAnsi="Times New Roman" w:cs="Times New Roman"/>
          <w:sz w:val="24"/>
          <w:szCs w:val="24"/>
        </w:rPr>
        <w:t>.09.2023. direktora rīkojumam Nr. 14/1-13/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0FA24C23" w14:textId="77777777" w:rsidR="00547CCA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604F8306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r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Mārupes novada Skultes sākumskolas</w:t>
      </w:r>
    </w:p>
    <w:p w14:paraId="656272BD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</w:t>
      </w:r>
      <w:r w:rsidRPr="00AD611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 xml:space="preserve">ācību priekšmetu individuālo konsultāciju grafiks </w:t>
      </w:r>
    </w:p>
    <w:p w14:paraId="0CD8BCA4" w14:textId="77777777" w:rsidR="00547CCA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r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 xml:space="preserve">2023./2024. </w:t>
      </w:r>
      <w:proofErr w:type="spellStart"/>
      <w:r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m.g</w:t>
      </w:r>
      <w:proofErr w:type="spellEnd"/>
      <w:r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.</w:t>
      </w:r>
    </w:p>
    <w:p w14:paraId="5E7FC1B8" w14:textId="77777777" w:rsidR="00547CCA" w:rsidRPr="00E17F72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6637A375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tbl>
      <w:tblPr>
        <w:tblStyle w:val="TableGrid1"/>
        <w:tblW w:w="9288" w:type="dxa"/>
        <w:tblInd w:w="0" w:type="dxa"/>
        <w:tblLook w:val="04A0" w:firstRow="1" w:lastRow="0" w:firstColumn="1" w:lastColumn="0" w:noHBand="0" w:noVBand="1"/>
      </w:tblPr>
      <w:tblGrid>
        <w:gridCol w:w="1954"/>
        <w:gridCol w:w="1850"/>
        <w:gridCol w:w="1236"/>
        <w:gridCol w:w="2095"/>
        <w:gridCol w:w="2153"/>
      </w:tblGrid>
      <w:tr w:rsidR="00547CCA" w:rsidRPr="00E17F72" w14:paraId="187D9991" w14:textId="77777777" w:rsidTr="00547CCA">
        <w:trPr>
          <w:trHeight w:val="26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A3C1" w14:textId="77777777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24A9" w14:textId="77777777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 xml:space="preserve">Konsultācijas </w:t>
            </w:r>
          </w:p>
          <w:p w14:paraId="569C69D8" w14:textId="26090AD5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56673" w14:textId="77777777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C8722" w14:textId="56AAF3C9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Kabinets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82199" w14:textId="4EB9A505" w:rsidR="00547CCA" w:rsidRPr="00E17F72" w:rsidRDefault="00547CCA" w:rsidP="0090785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Laiks/Diena</w:t>
            </w:r>
          </w:p>
        </w:tc>
      </w:tr>
      <w:tr w:rsidR="00547CCA" w:rsidRPr="00E17F72" w14:paraId="0EF49E82" w14:textId="77777777" w:rsidTr="00547CCA">
        <w:trPr>
          <w:trHeight w:val="25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FEE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Ņikita </w:t>
            </w:r>
            <w:proofErr w:type="spellStart"/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Andrianovs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E836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DBB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1.-6.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1EB" w14:textId="0B639C88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E7CE" w14:textId="6CD906C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3.4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0/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Ceturtdiena</w:t>
            </w:r>
          </w:p>
        </w:tc>
      </w:tr>
      <w:tr w:rsidR="00547CCA" w:rsidRPr="00E17F72" w14:paraId="661C71D8" w14:textId="77777777" w:rsidTr="00547CCA">
        <w:trPr>
          <w:trHeight w:val="46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9E71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Irina Troņenkova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E3F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  <w:p w14:paraId="60D8F7FD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D8C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4.-6.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F41" w14:textId="71A84CB1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5F7F" w14:textId="7EE4777F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13.40/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Pirmdiena</w:t>
            </w:r>
          </w:p>
          <w:p w14:paraId="0D433387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13.40/ Ceturtdiena</w:t>
            </w:r>
          </w:p>
        </w:tc>
      </w:tr>
      <w:tr w:rsidR="00547CCA" w:rsidRPr="00E17F72" w14:paraId="3409C316" w14:textId="77777777" w:rsidTr="00547CCA">
        <w:trPr>
          <w:trHeight w:val="46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6753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Ingrīda Pupiņa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EA9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  <w:p w14:paraId="078F1544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A34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5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.-6.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B8A" w14:textId="216E09FA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EB9" w14:textId="4EF23DDD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/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  <w:p w14:paraId="3F36CAAA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12.50/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Trešdiena</w:t>
            </w:r>
          </w:p>
        </w:tc>
      </w:tr>
      <w:tr w:rsidR="00547CCA" w:rsidRPr="00E17F72" w14:paraId="38ECB77C" w14:textId="77777777" w:rsidTr="00547CCA">
        <w:trPr>
          <w:trHeight w:val="44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8F9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Kristīne </w:t>
            </w:r>
            <w:proofErr w:type="spellStart"/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Kručāne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8B52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</w:p>
          <w:p w14:paraId="1B00B42A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6DE7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3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 klase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DCD" w14:textId="21C8DAA5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E4B3" w14:textId="255F2853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12.50/ Pirmdiena</w:t>
            </w:r>
          </w:p>
          <w:p w14:paraId="76B28030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0/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</w:tc>
      </w:tr>
      <w:tr w:rsidR="00547CCA" w:rsidRPr="00E17F72" w14:paraId="0007CC05" w14:textId="77777777" w:rsidTr="00547CCA">
        <w:trPr>
          <w:trHeight w:val="46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E83C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Kristina Seļivanova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DFC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</w:p>
          <w:p w14:paraId="6747AD8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093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 klase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A1C" w14:textId="24B6A553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13E7" w14:textId="1F0A6D69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0/ Pirmdiena</w:t>
            </w:r>
          </w:p>
          <w:p w14:paraId="4E327037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12.00/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Ceturtdiena</w:t>
            </w:r>
          </w:p>
        </w:tc>
      </w:tr>
      <w:tr w:rsidR="00547CCA" w:rsidRPr="00E17F72" w14:paraId="6BD5394E" w14:textId="77777777" w:rsidTr="00547CCA">
        <w:trPr>
          <w:trHeight w:val="44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DB8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Anita </w:t>
            </w:r>
            <w:proofErr w:type="spellStart"/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Bareika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4A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BB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5.-6.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EB" w14:textId="7A208311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445" w14:textId="16A073A1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14.20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/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  <w:p w14:paraId="7A781547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(viena reize divās nedēļās)</w:t>
            </w:r>
          </w:p>
        </w:tc>
      </w:tr>
      <w:tr w:rsidR="00547CCA" w:rsidRPr="00E17F72" w14:paraId="74D246FD" w14:textId="77777777" w:rsidTr="00547CCA">
        <w:trPr>
          <w:trHeight w:val="69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08E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Antra Graudupe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517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</w:p>
          <w:p w14:paraId="4D3436C9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  <w:p w14:paraId="67269848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E523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</w:p>
          <w:p w14:paraId="59DF4788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4.</w:t>
            </w:r>
          </w:p>
          <w:p w14:paraId="65C801BF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4., 5., 6.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956" w14:textId="37518AC0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20.b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F851" w14:textId="749D8936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12.00/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  <w:p w14:paraId="77FE25E5" w14:textId="77777777" w:rsidR="00547CCA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/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  <w:p w14:paraId="6C00C6AA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5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/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Otrdiena</w:t>
            </w:r>
          </w:p>
        </w:tc>
      </w:tr>
      <w:tr w:rsidR="00547CCA" w:rsidRPr="00E17F72" w14:paraId="41DD048F" w14:textId="77777777" w:rsidTr="00547CCA">
        <w:trPr>
          <w:trHeight w:val="25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5304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Olga </w:t>
            </w:r>
            <w:proofErr w:type="spellStart"/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Zagdaja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AB14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3F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C0E" w14:textId="75A17F95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21.a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845" w14:textId="2529D7AA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12.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0/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</w:tc>
      </w:tr>
      <w:tr w:rsidR="00547CCA" w:rsidRPr="00E17F72" w14:paraId="38122AF4" w14:textId="77777777" w:rsidTr="00547CCA">
        <w:trPr>
          <w:trHeight w:val="26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C574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Jekaterina </w:t>
            </w:r>
            <w:proofErr w:type="spellStart"/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Sučkova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55F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7C5F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1.-6.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868" w14:textId="0D3EA652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20DB" w14:textId="1DC990E0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No 13.40/ Otrdiena</w:t>
            </w:r>
          </w:p>
        </w:tc>
      </w:tr>
      <w:tr w:rsidR="00547CCA" w:rsidRPr="00E17F72" w14:paraId="48C44254" w14:textId="77777777" w:rsidTr="00547CCA">
        <w:trPr>
          <w:trHeight w:val="44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B1BA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Jeļena Martjanova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F34E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CCC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, 5., 6.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381" w14:textId="23B5F652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A032" w14:textId="7E947F1C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13.40/ Pirmdiena </w:t>
            </w:r>
          </w:p>
          <w:p w14:paraId="66077FF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(viena reize divās nedēļās)</w:t>
            </w:r>
          </w:p>
        </w:tc>
      </w:tr>
      <w:tr w:rsidR="00547CCA" w:rsidRPr="00E17F72" w14:paraId="4F2E0096" w14:textId="77777777" w:rsidTr="00547CCA">
        <w:trPr>
          <w:trHeight w:val="26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5B12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Nora Nukse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911C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min.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DBA1" w14:textId="77777777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-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klases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DBA" w14:textId="146B8369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E17" w14:textId="42D938EE" w:rsidR="00547CCA" w:rsidRPr="00E17F72" w:rsidRDefault="00547CCA" w:rsidP="0090785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/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Piektdiena</w:t>
            </w:r>
          </w:p>
        </w:tc>
      </w:tr>
    </w:tbl>
    <w:p w14:paraId="32D9583B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571A8BD3" w14:textId="77777777" w:rsidR="00547CCA" w:rsidRPr="00E17F72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</w:pPr>
    </w:p>
    <w:p w14:paraId="3FC29C76" w14:textId="7B9D1574" w:rsidR="006D183C" w:rsidRPr="00547CCA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</w:pPr>
      <w:r w:rsidRPr="00E17F72"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  <w:t>Sagatavoja direktora vietniece izglītības jomā Jeļena Martjanova</w:t>
      </w:r>
    </w:p>
    <w:sectPr w:rsidR="006D183C" w:rsidRPr="00547CCA" w:rsidSect="0058723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9E"/>
    <w:rsid w:val="000A051F"/>
    <w:rsid w:val="003D51A0"/>
    <w:rsid w:val="00413F2D"/>
    <w:rsid w:val="00547CCA"/>
    <w:rsid w:val="005B76D7"/>
    <w:rsid w:val="006A0622"/>
    <w:rsid w:val="006D183C"/>
    <w:rsid w:val="007D77A4"/>
    <w:rsid w:val="00890D54"/>
    <w:rsid w:val="009710B1"/>
    <w:rsid w:val="00C1779E"/>
    <w:rsid w:val="00C5540A"/>
    <w:rsid w:val="00CB7098"/>
    <w:rsid w:val="00D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8708B"/>
  <w15:chartTrackingRefBased/>
  <w15:docId w15:val="{46D6E3E5-B66F-49F5-B3D5-2F8C4126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47CC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uiPriority w:val="39"/>
    <w:rsid w:val="00C177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2</cp:revision>
  <dcterms:created xsi:type="dcterms:W3CDTF">2023-09-29T08:08:00Z</dcterms:created>
  <dcterms:modified xsi:type="dcterms:W3CDTF">2023-09-29T08:08:00Z</dcterms:modified>
</cp:coreProperties>
</file>