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09" w:rsidRDefault="00FD4309" w:rsidP="00FD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0"/>
          <w:sz w:val="24"/>
          <w:szCs w:val="20"/>
          <w:u w:val="single"/>
          <w:lang w:eastAsia="lv-LV"/>
        </w:rPr>
      </w:pP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Mārupes  novada  Skultes  sākumskolas  </w:t>
      </w:r>
      <w:r w:rsidRPr="004B3B5C">
        <w:rPr>
          <w:rFonts w:ascii="Times New Roman" w:eastAsia="Times New Roman" w:hAnsi="Times New Roman" w:cs="Times New Roman"/>
          <w:b/>
          <w:spacing w:val="20"/>
          <w:sz w:val="24"/>
          <w:szCs w:val="20"/>
          <w:u w:val="single"/>
          <w:lang w:eastAsia="lv-LV"/>
        </w:rPr>
        <w:t>darba  plāns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  202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3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./202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4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 </w:t>
      </w:r>
      <w:r w:rsidRPr="00B83254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lv-LV"/>
        </w:rPr>
        <w:t xml:space="preserve">mācību gada </w:t>
      </w:r>
      <w:r>
        <w:rPr>
          <w:rFonts w:ascii="Times New Roman" w:eastAsia="Times New Roman" w:hAnsi="Times New Roman" w:cs="Times New Roman"/>
          <w:b/>
          <w:color w:val="FF0000"/>
          <w:spacing w:val="20"/>
          <w:sz w:val="24"/>
          <w:szCs w:val="20"/>
          <w:u w:val="single"/>
          <w:lang w:eastAsia="lv-LV"/>
        </w:rPr>
        <w:t>DECEMBRĪ</w:t>
      </w:r>
    </w:p>
    <w:p w:rsidR="00FD4309" w:rsidRPr="006E66EA" w:rsidRDefault="00FD4309" w:rsidP="00FD4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pacing w:val="20"/>
          <w:sz w:val="10"/>
          <w:szCs w:val="10"/>
          <w:u w:val="single"/>
          <w:lang w:eastAsia="lv-LV"/>
        </w:rPr>
      </w:pPr>
    </w:p>
    <w:tbl>
      <w:tblPr>
        <w:tblW w:w="1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422"/>
        <w:gridCol w:w="2551"/>
        <w:gridCol w:w="426"/>
        <w:gridCol w:w="2835"/>
        <w:gridCol w:w="425"/>
        <w:gridCol w:w="2977"/>
        <w:gridCol w:w="425"/>
        <w:gridCol w:w="2835"/>
        <w:gridCol w:w="425"/>
        <w:gridCol w:w="2835"/>
      </w:tblGrid>
      <w:tr w:rsidR="00FD4309" w:rsidRPr="004B0589" w:rsidTr="00A70D1E">
        <w:trPr>
          <w:cantSplit/>
          <w:trHeight w:val="1860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FD4309" w:rsidRPr="00EF157D" w:rsidRDefault="00FD4309" w:rsidP="00A9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t>Pirmdiena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FD4309" w:rsidRPr="00DA5645" w:rsidRDefault="00FD4309" w:rsidP="00A950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:rsidR="00FD4309" w:rsidRPr="00903F66" w:rsidRDefault="00FD4309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2835" w:type="dxa"/>
          </w:tcPr>
          <w:p w:rsidR="005C4CD2" w:rsidRDefault="003E724E" w:rsidP="005C4C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CD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CFCFC"/>
              </w:rPr>
              <w:t>Labo darbu nedēļa</w:t>
            </w:r>
            <w:r w:rsidR="005C4CD2" w:rsidRPr="005C4CD2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CFCFC"/>
              </w:rPr>
              <w:t xml:space="preserve"> </w:t>
            </w:r>
            <w:r w:rsidRPr="005C4CD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Labdarības pasākums </w:t>
            </w:r>
            <w:r w:rsidRPr="005C4CD2">
              <w:rPr>
                <w:rFonts w:ascii="Times New Roman" w:hAnsi="Times New Roman" w:cs="Times New Roman"/>
                <w:sz w:val="20"/>
                <w:szCs w:val="20"/>
              </w:rPr>
              <w:t>(senjoriem, dzīvniekiem)</w:t>
            </w:r>
          </w:p>
          <w:p w:rsidR="00FD4309" w:rsidRDefault="005C4CD2" w:rsidP="005C4CD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C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4CD2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5C4C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E724E" w:rsidRPr="005C4CD2">
              <w:rPr>
                <w:rFonts w:ascii="Times New Roman" w:hAnsi="Times New Roman" w:cs="Times New Roman"/>
                <w:sz w:val="20"/>
                <w:szCs w:val="20"/>
              </w:rPr>
              <w:t>K.Kruč</w:t>
            </w:r>
            <w:r w:rsidR="00FA7C19">
              <w:rPr>
                <w:rFonts w:ascii="Times New Roman" w:hAnsi="Times New Roman" w:cs="Times New Roman"/>
                <w:sz w:val="20"/>
                <w:szCs w:val="20"/>
              </w:rPr>
              <w:t>ā</w:t>
            </w:r>
            <w:r w:rsidR="003E724E" w:rsidRPr="005C4CD2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proofErr w:type="spellEnd"/>
            <w:r w:rsidR="003E724E" w:rsidRPr="005C4C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E724E" w:rsidRPr="005C4CD2">
              <w:rPr>
                <w:rFonts w:ascii="Times New Roman" w:hAnsi="Times New Roman" w:cs="Times New Roman"/>
                <w:sz w:val="20"/>
                <w:szCs w:val="20"/>
              </w:rPr>
              <w:t>J.Sučkova</w:t>
            </w:r>
            <w:proofErr w:type="spellEnd"/>
          </w:p>
          <w:p w:rsidR="008F563B" w:rsidRDefault="008F563B" w:rsidP="005C4CD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F563B" w:rsidRPr="005C4CD2" w:rsidRDefault="008F563B" w:rsidP="000D3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2977" w:type="dxa"/>
            <w:shd w:val="clear" w:color="auto" w:fill="auto"/>
          </w:tcPr>
          <w:p w:rsidR="00FA7C19" w:rsidRDefault="00FD4309" w:rsidP="00FD430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03F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10.00 - 17.15 </w:t>
            </w:r>
            <w:proofErr w:type="spellStart"/>
            <w:r w:rsidRPr="00903F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Supervīzijas</w:t>
            </w:r>
            <w:proofErr w:type="spellEnd"/>
            <w:r w:rsidRPr="00903F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ar </w:t>
            </w:r>
          </w:p>
          <w:p w:rsidR="00FD4309" w:rsidRPr="00903F66" w:rsidRDefault="00FD4309" w:rsidP="00FD430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03F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Rutu </w:t>
            </w:r>
            <w:proofErr w:type="spellStart"/>
            <w:r w:rsidRPr="00903F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Virbuli</w:t>
            </w:r>
            <w:proofErr w:type="spellEnd"/>
          </w:p>
          <w:p w:rsidR="00FD4309" w:rsidRDefault="00FD4309" w:rsidP="00A9501F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C21B4" w:rsidRPr="00903F66" w:rsidRDefault="003C21B4" w:rsidP="003C21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Klašu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 grup</w:t>
            </w:r>
            <w:r w:rsidR="000D38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u </w:t>
            </w: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telpu svētku noformēšana</w:t>
            </w:r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21B4" w:rsidRDefault="003C21B4" w:rsidP="003C21B4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FA7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kl.audz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28A1" w:rsidRDefault="009728A1" w:rsidP="003C21B4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8A1" w:rsidRPr="00903F66" w:rsidRDefault="004B08A4" w:rsidP="00972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Pasākums PII </w:t>
            </w:r>
            <w:r w:rsidR="009728A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“Lai slīd ragaviņas”</w:t>
            </w:r>
          </w:p>
          <w:p w:rsidR="009728A1" w:rsidRDefault="009728A1" w:rsidP="009728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4B08A4">
              <w:rPr>
                <w:rFonts w:ascii="Times New Roman" w:hAnsi="Times New Roman" w:cs="Times New Roman"/>
                <w:sz w:val="20"/>
                <w:szCs w:val="20"/>
              </w:rPr>
              <w:t>A.Spure</w:t>
            </w:r>
            <w:proofErr w:type="spellEnd"/>
          </w:p>
          <w:p w:rsidR="009728A1" w:rsidRDefault="009728A1" w:rsidP="003C21B4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08A4" w:rsidRPr="00903F66" w:rsidRDefault="004B08A4" w:rsidP="004B08A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Izstāde </w:t>
            </w:r>
            <w:r w:rsidR="005F1E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PII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“Pūķa gadu gaidot”</w:t>
            </w:r>
          </w:p>
          <w:p w:rsidR="00511C9C" w:rsidRPr="00113516" w:rsidRDefault="004B08A4" w:rsidP="0011351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5F1E2A">
              <w:rPr>
                <w:rFonts w:ascii="Times New Roman" w:hAnsi="Times New Roman" w:cs="Times New Roman"/>
                <w:sz w:val="20"/>
                <w:szCs w:val="20"/>
              </w:rPr>
              <w:t>A.Spure</w:t>
            </w:r>
            <w:proofErr w:type="spellEnd"/>
          </w:p>
          <w:p w:rsidR="00511C9C" w:rsidRPr="00903F66" w:rsidRDefault="00511C9C" w:rsidP="003C21B4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:rsidR="006D0522" w:rsidRPr="00903F66" w:rsidRDefault="006D0522" w:rsidP="006D0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Ziemeļvalstu literārā nedēļa</w:t>
            </w:r>
          </w:p>
          <w:p w:rsidR="006D0522" w:rsidRDefault="006D0522" w:rsidP="006D0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A.Bareika</w:t>
            </w:r>
            <w:proofErr w:type="spellEnd"/>
          </w:p>
          <w:p w:rsidR="00FD4309" w:rsidRPr="00903F66" w:rsidRDefault="00FD4309" w:rsidP="00A9501F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D4309" w:rsidRPr="00903F66" w:rsidRDefault="00FD4309" w:rsidP="00FD4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309" w:rsidRPr="004B0589" w:rsidTr="00FD4309">
        <w:trPr>
          <w:cantSplit/>
          <w:trHeight w:val="678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FD4309" w:rsidRPr="00EF157D" w:rsidRDefault="00FD4309" w:rsidP="00A9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t>Otrdiena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FD4309" w:rsidRPr="00DA5645" w:rsidRDefault="00FD4309" w:rsidP="00A9501F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:rsidR="00FD4309" w:rsidRPr="00903F66" w:rsidRDefault="00FD4309" w:rsidP="00A95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09" w:rsidRPr="00903F66" w:rsidRDefault="00FD4309" w:rsidP="00A95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09" w:rsidRPr="00903F66" w:rsidRDefault="00FD4309" w:rsidP="00A95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4309" w:rsidRPr="00903F66" w:rsidRDefault="00FD4309" w:rsidP="00A95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D4309" w:rsidRPr="00903F66" w:rsidRDefault="00FD4309" w:rsidP="00FD4309">
            <w:pPr>
              <w:tabs>
                <w:tab w:val="num" w:pos="59"/>
              </w:tabs>
              <w:spacing w:after="0" w:line="240" w:lineRule="auto"/>
              <w:ind w:left="59" w:hanging="1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835" w:type="dxa"/>
          </w:tcPr>
          <w:p w:rsidR="000E4E10" w:rsidRPr="00903F66" w:rsidRDefault="000E4E10" w:rsidP="000E4E1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903F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Koncertlekcija</w:t>
            </w:r>
            <w:proofErr w:type="spellEnd"/>
            <w:r w:rsidRPr="00903F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“Kaķīša dzirnaviņas” VEF KN </w:t>
            </w:r>
          </w:p>
          <w:p w:rsidR="000E4E10" w:rsidRPr="005C4CD2" w:rsidRDefault="000E4E10" w:rsidP="000E4E1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F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1.-6.kl.izgl.</w:t>
            </w:r>
            <w:r w:rsidR="005C4CD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5C4CD2" w:rsidRPr="005C4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plkst. 10.00</w:t>
            </w:r>
            <w:r w:rsidR="005C4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-14.30</w:t>
            </w:r>
          </w:p>
          <w:p w:rsidR="000E4E10" w:rsidRDefault="003B7E67" w:rsidP="000E4E1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E4E10" w:rsidRPr="00903F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kl.audz</w:t>
            </w:r>
            <w:proofErr w:type="spellEnd"/>
            <w:r w:rsidR="000E4E10" w:rsidRPr="00903F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0E4E10" w:rsidRPr="00903F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A.Bareika</w:t>
            </w:r>
            <w:proofErr w:type="spellEnd"/>
            <w:r w:rsidRPr="00903F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11C9C" w:rsidRDefault="00511C9C" w:rsidP="000E4E1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F563B" w:rsidRPr="00903F66" w:rsidRDefault="008F563B" w:rsidP="008F56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Ziemassvētku dekoru iegāde</w:t>
            </w:r>
          </w:p>
          <w:p w:rsidR="008F563B" w:rsidRDefault="008F563B" w:rsidP="008F56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Ģ.Krūmiņš</w:t>
            </w:r>
            <w:proofErr w:type="spellEnd"/>
          </w:p>
          <w:p w:rsidR="00511C9C" w:rsidRDefault="00511C9C" w:rsidP="000E4E1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11C9C" w:rsidRDefault="00511C9C" w:rsidP="000E4E1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11C9C" w:rsidRDefault="00511C9C" w:rsidP="000E4E10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E4E10" w:rsidRPr="00903F66" w:rsidRDefault="000E4E10" w:rsidP="00FD430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D4309" w:rsidRPr="00903F66" w:rsidRDefault="00FD4309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2977" w:type="dxa"/>
            <w:shd w:val="clear" w:color="auto" w:fill="auto"/>
          </w:tcPr>
          <w:p w:rsidR="003C21B4" w:rsidRPr="00903F66" w:rsidRDefault="003C21B4" w:rsidP="003C21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Klašu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 grup</w:t>
            </w:r>
            <w:r w:rsidR="00F70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telpu svētku noformēšana</w:t>
            </w:r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4309" w:rsidRDefault="003C21B4" w:rsidP="003C21B4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FA7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kl.audz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1C9C" w:rsidRDefault="00511C9C" w:rsidP="003C21B4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182044" w:rsidRPr="00903F66" w:rsidRDefault="00182044" w:rsidP="00182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Zibens aizsardzības sistēmas parametru mērījumi</w:t>
            </w:r>
          </w:p>
          <w:p w:rsidR="00182044" w:rsidRDefault="00182044" w:rsidP="001820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Ģ.Krūmiņš</w:t>
            </w:r>
            <w:proofErr w:type="spellEnd"/>
          </w:p>
          <w:p w:rsidR="00511C9C" w:rsidRDefault="00511C9C" w:rsidP="003C21B4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11C9C" w:rsidRPr="00903F66" w:rsidRDefault="00511C9C" w:rsidP="003C21B4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1E1A14" w:rsidRPr="00903F66" w:rsidRDefault="001E1A14" w:rsidP="001E1A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Ziemeļvalstu literārā nedēļa</w:t>
            </w:r>
          </w:p>
          <w:p w:rsidR="001E1A14" w:rsidRPr="000D3881" w:rsidRDefault="001E1A14" w:rsidP="000D388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A.Bareika</w:t>
            </w:r>
            <w:proofErr w:type="spellEnd"/>
          </w:p>
          <w:p w:rsidR="001E1A14" w:rsidRDefault="001E1A14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</w:p>
          <w:p w:rsidR="00A31726" w:rsidRPr="000D3881" w:rsidRDefault="00A31726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 w:rsidRPr="006848D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Ziemassvētku balle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 xml:space="preserve"> PI grupām “Taurenīši” </w:t>
            </w:r>
            <w:r w:rsidR="000D3881" w:rsidRPr="000D388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plkst.16.00</w:t>
            </w:r>
          </w:p>
          <w:p w:rsidR="00FD4309" w:rsidRDefault="00A31726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“Lāsītes”</w:t>
            </w:r>
            <w:r w:rsidR="000D388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 xml:space="preserve"> plkst. 17.00</w:t>
            </w:r>
          </w:p>
          <w:p w:rsidR="00A31726" w:rsidRDefault="00A31726" w:rsidP="00A95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PI skolotājas,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N.Nukse</w:t>
            </w:r>
            <w:proofErr w:type="spellEnd"/>
          </w:p>
          <w:p w:rsidR="006D0522" w:rsidRDefault="006D0522" w:rsidP="00A95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522" w:rsidRPr="00903F66" w:rsidRDefault="006D0522" w:rsidP="006D0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Ziemassvētki džungļos, kino “Bize” 1.-6. kl.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6D0522" w:rsidRPr="00903F66" w:rsidRDefault="006D0522" w:rsidP="00A536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A.Bareika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FD4309" w:rsidRPr="00903F66" w:rsidRDefault="00FD4309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D4309" w:rsidRPr="004B0589" w:rsidTr="00A9501F">
        <w:trPr>
          <w:cantSplit/>
          <w:trHeight w:val="1475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FD4309" w:rsidRPr="00EF157D" w:rsidRDefault="00FD4309" w:rsidP="00A9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t>Trešdiena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FD4309" w:rsidRPr="00DA5645" w:rsidRDefault="00FD4309" w:rsidP="00A9501F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:rsidR="00FD4309" w:rsidRPr="00903F66" w:rsidRDefault="00FD4309" w:rsidP="00A95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2835" w:type="dxa"/>
          </w:tcPr>
          <w:p w:rsidR="005C4CD2" w:rsidRDefault="005C4CD2" w:rsidP="005C4CD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903F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Ekskursija uz Rīgas ZOO</w:t>
            </w:r>
          </w:p>
          <w:p w:rsidR="005C4CD2" w:rsidRPr="005C4CD2" w:rsidRDefault="005C4CD2" w:rsidP="005C4CD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4C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plkst.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9.00 -12.00</w:t>
            </w:r>
          </w:p>
          <w:p w:rsidR="005C4CD2" w:rsidRPr="00903F66" w:rsidRDefault="005C4CD2" w:rsidP="005C4CD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Atb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03F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PI  grupas Taureņi, Mārītes</w:t>
            </w:r>
          </w:p>
          <w:p w:rsidR="005C4CD2" w:rsidRPr="00903F66" w:rsidRDefault="005C4CD2" w:rsidP="005C4CD2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F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un audzinātājas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4309" w:rsidRDefault="00FD4309" w:rsidP="00A95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lv-LV"/>
              </w:rPr>
            </w:pPr>
          </w:p>
          <w:p w:rsidR="00500B8E" w:rsidRPr="00903F66" w:rsidRDefault="00500B8E" w:rsidP="00500B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Skolas </w:t>
            </w:r>
            <w:r w:rsidR="000D38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prezentācijas materiālu pasūtīšana</w:t>
            </w:r>
          </w:p>
          <w:p w:rsidR="00500B8E" w:rsidRDefault="00500B8E" w:rsidP="00500B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Ģ.Krūmiņš</w:t>
            </w:r>
            <w:proofErr w:type="spellEnd"/>
          </w:p>
          <w:p w:rsidR="00500B8E" w:rsidRPr="00903F66" w:rsidRDefault="00500B8E" w:rsidP="00A95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3C21B4" w:rsidRPr="00903F66" w:rsidRDefault="003C21B4" w:rsidP="003C21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Klašu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 grup</w:t>
            </w:r>
            <w:r w:rsidR="00F70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telpu svētku noformēšana</w:t>
            </w:r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4309" w:rsidRPr="00511C9C" w:rsidRDefault="003C21B4" w:rsidP="003C21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FA7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kl.audz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FD4309" w:rsidRPr="00903F66" w:rsidRDefault="00B97DCE" w:rsidP="00A9501F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CFCFC"/>
              </w:rPr>
            </w:pP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CFCFC"/>
              </w:rPr>
              <w:t>Akcija “Dabai labu darīt”</w:t>
            </w:r>
            <w:r w:rsidR="00903F66"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CFCFC"/>
              </w:rPr>
              <w:t xml:space="preserve"> </w:t>
            </w: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CFCFC"/>
              </w:rPr>
              <w:t xml:space="preserve"> Makulatūras pieņemšana</w:t>
            </w:r>
            <w:r w:rsidR="00903F66"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CFCFC"/>
              </w:rPr>
              <w:t xml:space="preserve"> </w:t>
            </w:r>
          </w:p>
          <w:p w:rsidR="00903F66" w:rsidRDefault="00903F66" w:rsidP="00A9501F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03F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Ģ.Krūmiņš</w:t>
            </w:r>
            <w:proofErr w:type="spellEnd"/>
          </w:p>
          <w:p w:rsidR="00A31726" w:rsidRDefault="00A31726" w:rsidP="00A9501F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A31726" w:rsidRDefault="00A31726" w:rsidP="00A3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 w:rsidRPr="006848D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Ziemassvētku balle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 xml:space="preserve"> PI grupām “Saulītes ”</w:t>
            </w:r>
            <w:r w:rsidR="0044257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plkst. 16.00</w:t>
            </w:r>
          </w:p>
          <w:p w:rsidR="00A31726" w:rsidRDefault="00A31726" w:rsidP="00A3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“Mārītes”</w:t>
            </w:r>
            <w:r w:rsidR="0044257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 xml:space="preserve"> plkst. 17.00</w:t>
            </w:r>
          </w:p>
          <w:p w:rsidR="00511C9C" w:rsidRDefault="00A31726" w:rsidP="00A31726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PI skolotājas,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N.Nukse</w:t>
            </w:r>
            <w:proofErr w:type="spellEnd"/>
          </w:p>
          <w:p w:rsidR="00EB7DFB" w:rsidRPr="00903F66" w:rsidRDefault="00EB7DFB" w:rsidP="00A31726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FD4309" w:rsidRPr="00903F66" w:rsidRDefault="00FD4309" w:rsidP="00FD430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B</w:t>
            </w:r>
            <w:r w:rsidR="00903F66" w:rsidRPr="00903F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rīvlaiks</w:t>
            </w:r>
            <w:r w:rsidRPr="00903F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 xml:space="preserve"> 1.- 6. </w:t>
            </w:r>
            <w:proofErr w:type="spellStart"/>
            <w:r w:rsidRPr="00903F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kl.izgl</w:t>
            </w:r>
            <w:proofErr w:type="spellEnd"/>
            <w:r w:rsidRPr="00903F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.</w:t>
            </w:r>
          </w:p>
          <w:p w:rsidR="00FD4309" w:rsidRPr="00903F66" w:rsidRDefault="00FD4309" w:rsidP="00F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</w:p>
          <w:p w:rsidR="00A70D1E" w:rsidRDefault="00FD4309" w:rsidP="00FD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Rīkojumu sagatavošana par DECEMBRA mēnesi</w:t>
            </w:r>
            <w:r w:rsidRPr="00903F6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FD4309" w:rsidRPr="00903F66" w:rsidRDefault="00A70D1E" w:rsidP="00FD43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. </w:t>
            </w:r>
            <w:proofErr w:type="spellStart"/>
            <w:r w:rsidR="00FD4309" w:rsidRPr="00903F6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R.Gučika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FD4309" w:rsidRPr="004B0589" w:rsidTr="00A9501F">
        <w:trPr>
          <w:cantSplit/>
          <w:trHeight w:val="875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FD4309" w:rsidRPr="00EF157D" w:rsidRDefault="00FD4309" w:rsidP="00A9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lastRenderedPageBreak/>
              <w:t>Ceturtdiena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FD4309" w:rsidRPr="00DA5645" w:rsidRDefault="00FD4309" w:rsidP="00A950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:rsidR="00FD4309" w:rsidRPr="00903F66" w:rsidRDefault="00FD4309" w:rsidP="00A9501F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FD4309" w:rsidRPr="00903F66" w:rsidRDefault="00FD4309" w:rsidP="00FD4309">
            <w:pPr>
              <w:spacing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2835" w:type="dxa"/>
          </w:tcPr>
          <w:p w:rsidR="00500B8E" w:rsidRPr="00903F66" w:rsidRDefault="00500B8E" w:rsidP="00500B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Finanšu dokumentācijas sagatavošana un nodošana MN pašvaldības finanšu nodaļā</w:t>
            </w:r>
          </w:p>
          <w:p w:rsidR="00500B8E" w:rsidRDefault="00500B8E" w:rsidP="00500B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Ģ.Krūmiņš</w:t>
            </w:r>
            <w:proofErr w:type="spellEnd"/>
          </w:p>
          <w:p w:rsidR="008F563B" w:rsidRDefault="008F563B" w:rsidP="00500B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63B" w:rsidRPr="00903F66" w:rsidRDefault="008F563B" w:rsidP="008F56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Rīgas Aviācijas muzeja Skultē apmeklējums PII</w:t>
            </w:r>
          </w:p>
          <w:p w:rsidR="008F563B" w:rsidRDefault="008F563B" w:rsidP="008F563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A.Spure</w:t>
            </w:r>
            <w:proofErr w:type="spellEnd"/>
          </w:p>
          <w:p w:rsidR="008F563B" w:rsidRDefault="008F563B" w:rsidP="00500B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309" w:rsidRPr="00903F66" w:rsidRDefault="00FD4309" w:rsidP="00A95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3C21B4" w:rsidRPr="00903F66" w:rsidRDefault="003C21B4" w:rsidP="003C21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Klašu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 grup</w:t>
            </w:r>
            <w:r w:rsidR="00F70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telpu svētku noformēšana</w:t>
            </w:r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21B4" w:rsidRDefault="003C21B4" w:rsidP="003C21B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FA7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kl.audz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21B4" w:rsidRDefault="003C21B4" w:rsidP="00A9501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03F66" w:rsidRPr="00903F66" w:rsidRDefault="00B97DCE" w:rsidP="00A950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Kopīga bērnu un vecāku radoša izstāde “Zaļais Pūķis”</w:t>
            </w:r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4309" w:rsidRPr="00903F66" w:rsidRDefault="00903F66" w:rsidP="00A950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u w:val="single"/>
                <w:lang w:eastAsia="lv-LV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97DCE" w:rsidRPr="00903F66">
              <w:rPr>
                <w:rFonts w:ascii="Times New Roman" w:hAnsi="Times New Roman" w:cs="Times New Roman"/>
                <w:sz w:val="20"/>
                <w:szCs w:val="20"/>
              </w:rPr>
              <w:t>J.Sučkova</w:t>
            </w:r>
            <w:proofErr w:type="spellEnd"/>
            <w:r w:rsidR="00B97DCE"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903F66" w:rsidRPr="00903F66" w:rsidRDefault="00903F66" w:rsidP="00A9501F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“</w:t>
            </w:r>
            <w:r w:rsidR="00B97DCE"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Drošs internets</w:t>
            </w: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”</w:t>
            </w:r>
          </w:p>
          <w:p w:rsidR="00FD4309" w:rsidRDefault="00903F66" w:rsidP="00A9501F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97DCE" w:rsidRPr="00903F66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proofErr w:type="spellEnd"/>
            <w:r w:rsidR="00B97DCE"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97DCE" w:rsidRPr="00903F66">
              <w:rPr>
                <w:rFonts w:ascii="Times New Roman" w:hAnsi="Times New Roman" w:cs="Times New Roman"/>
                <w:sz w:val="20"/>
                <w:szCs w:val="20"/>
              </w:rPr>
              <w:t>I.Troņenkova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1726" w:rsidRDefault="00A31726" w:rsidP="00A9501F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1E1A14" w:rsidRPr="00903F66" w:rsidRDefault="001E1A14" w:rsidP="001E1A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Ziemeļvalstu literārā nedēļa</w:t>
            </w:r>
          </w:p>
          <w:p w:rsidR="001E1A14" w:rsidRDefault="001E1A14" w:rsidP="001E1A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A.Bareika</w:t>
            </w:r>
            <w:proofErr w:type="spellEnd"/>
          </w:p>
          <w:p w:rsidR="001E1A14" w:rsidRDefault="001E1A14" w:rsidP="00A3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</w:p>
          <w:p w:rsidR="00A31726" w:rsidRDefault="00A31726" w:rsidP="00A3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 w:rsidRPr="006848D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Ziemassvētku balle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 xml:space="preserve"> PI grupām “Cālīši ”</w:t>
            </w:r>
            <w:r w:rsidR="00F66A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 xml:space="preserve"> plkst. 15.00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 xml:space="preserve"> </w:t>
            </w:r>
          </w:p>
          <w:p w:rsidR="00A31726" w:rsidRDefault="00A31726" w:rsidP="00A317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Pūcītes”</w:t>
            </w:r>
            <w:r w:rsidR="00F66A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plkst</w:t>
            </w:r>
            <w:proofErr w:type="spellEnd"/>
            <w:r w:rsidR="00F66AD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. 16.00</w:t>
            </w:r>
          </w:p>
          <w:p w:rsidR="00A31726" w:rsidRDefault="00A31726" w:rsidP="00A31726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PI skolotājas,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N.Nukse</w:t>
            </w:r>
            <w:proofErr w:type="spellEnd"/>
          </w:p>
          <w:p w:rsidR="00CB026F" w:rsidRDefault="00CB026F" w:rsidP="00A31726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CB026F" w:rsidRDefault="00A37E6E" w:rsidP="00A31726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Lasītprasmes pārbaude 1.-6.kl.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izgl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.</w:t>
            </w:r>
          </w:p>
          <w:p w:rsidR="00A37E6E" w:rsidRPr="00A37E6E" w:rsidRDefault="00A37E6E" w:rsidP="00A31726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37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Atb</w:t>
            </w:r>
            <w:proofErr w:type="spellEnd"/>
            <w:r w:rsidRPr="00A37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37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J.Sučkova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spacing w:val="20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FD4309" w:rsidRPr="00903F66" w:rsidRDefault="00FD4309" w:rsidP="00FD430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B</w:t>
            </w:r>
            <w:r w:rsidR="00903F66" w:rsidRPr="00903F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rīvlaiks</w:t>
            </w:r>
            <w:r w:rsidRPr="00903F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 xml:space="preserve"> 1.- 6. </w:t>
            </w:r>
            <w:proofErr w:type="spellStart"/>
            <w:r w:rsidRPr="00903F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kl.izgl</w:t>
            </w:r>
            <w:proofErr w:type="spellEnd"/>
            <w:r w:rsidRPr="00903F6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.</w:t>
            </w:r>
          </w:p>
          <w:p w:rsidR="00FD4309" w:rsidRPr="00903F66" w:rsidRDefault="00FD4309" w:rsidP="00FD430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</w:p>
          <w:p w:rsidR="005F1E2A" w:rsidRPr="00903F66" w:rsidRDefault="005F1E2A" w:rsidP="005F1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Pasākums “Rūķu fabrika”</w:t>
            </w:r>
          </w:p>
          <w:p w:rsidR="005F1E2A" w:rsidRDefault="005F1E2A" w:rsidP="005F1E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E.Kirjanova</w:t>
            </w:r>
            <w:proofErr w:type="spellEnd"/>
          </w:p>
          <w:p w:rsidR="005F1E2A" w:rsidRDefault="005F1E2A" w:rsidP="00A9501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FD4309" w:rsidRDefault="00FD4309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Darba laika uzskaites tabulu par DECEMBRA mēnesi un dežūru grafika JANVĀRA mēnesim  sagatavošana</w:t>
            </w:r>
            <w:r w:rsidRPr="00903F6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 w:rsidR="00A70D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Atb.</w:t>
            </w:r>
            <w:r w:rsidRPr="00903F6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R.Gučika</w:t>
            </w:r>
            <w:proofErr w:type="spellEnd"/>
            <w:r w:rsidR="00A70D1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903F6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6848DA" w:rsidRDefault="006848DA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A37E6E" w:rsidRPr="00A37E6E" w:rsidRDefault="00A37E6E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</w:pPr>
            <w:r w:rsidRPr="00A37E6E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>Dokumentācijas un izglītojamo sasniegumu analīzes nodošana</w:t>
            </w:r>
          </w:p>
          <w:p w:rsidR="00A37E6E" w:rsidRDefault="00A37E6E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Atb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. visi pedagogi</w:t>
            </w:r>
          </w:p>
          <w:p w:rsidR="00A37E6E" w:rsidRDefault="00A37E6E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  <w:p w:rsidR="00511C9C" w:rsidRDefault="006848DA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848D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lv-LV"/>
              </w:rPr>
              <w:t xml:space="preserve">Ziemassvētku balle kolektīvam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plkst.18.00</w:t>
            </w:r>
          </w:p>
          <w:p w:rsidR="00AF3969" w:rsidRDefault="00AF3969" w:rsidP="00AF396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Arodbiedrības pārstāvji</w:t>
            </w:r>
            <w:bookmarkStart w:id="0" w:name="_GoBack"/>
            <w:bookmarkEnd w:id="0"/>
          </w:p>
          <w:p w:rsidR="00511C9C" w:rsidRPr="00903F66" w:rsidRDefault="00511C9C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D4309" w:rsidRPr="004B0589" w:rsidTr="00A9501F">
        <w:trPr>
          <w:cantSplit/>
          <w:trHeight w:val="3245"/>
          <w:jc w:val="center"/>
        </w:trPr>
        <w:tc>
          <w:tcPr>
            <w:tcW w:w="424" w:type="dxa"/>
            <w:shd w:val="clear" w:color="auto" w:fill="BFBFBF" w:themeFill="background1" w:themeFillShade="BF"/>
            <w:textDirection w:val="btLr"/>
          </w:tcPr>
          <w:p w:rsidR="00FD4309" w:rsidRPr="00EF157D" w:rsidRDefault="00FD4309" w:rsidP="00A9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</w:pPr>
            <w:r w:rsidRPr="00EF157D">
              <w:rPr>
                <w:rFonts w:ascii="Times New Roman" w:eastAsia="Times New Roman" w:hAnsi="Times New Roman" w:cs="Times New Roman"/>
                <w:b/>
                <w:spacing w:val="20"/>
                <w:sz w:val="16"/>
                <w:szCs w:val="16"/>
                <w:lang w:eastAsia="lv-LV"/>
              </w:rPr>
              <w:t>Piektdiena</w:t>
            </w:r>
          </w:p>
        </w:tc>
        <w:tc>
          <w:tcPr>
            <w:tcW w:w="422" w:type="dxa"/>
            <w:shd w:val="clear" w:color="auto" w:fill="D9D9D9" w:themeFill="background1" w:themeFillShade="D9"/>
          </w:tcPr>
          <w:p w:rsidR="00FD4309" w:rsidRPr="00DA5645" w:rsidRDefault="00FD4309" w:rsidP="00A95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FD4309" w:rsidRPr="00903F66" w:rsidRDefault="00FD4309" w:rsidP="00FD430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F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Jauno pedagogu mācību stundu hospitēšana</w:t>
            </w:r>
          </w:p>
          <w:p w:rsidR="00FD4309" w:rsidRPr="00903F66" w:rsidRDefault="003B7E67" w:rsidP="00FD43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D4309" w:rsidRPr="00903F66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proofErr w:type="spellEnd"/>
            <w:r w:rsidR="00FD4309"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D4309" w:rsidRPr="00903F66">
              <w:rPr>
                <w:rFonts w:ascii="Times New Roman" w:hAnsi="Times New Roman" w:cs="Times New Roman"/>
                <w:sz w:val="20"/>
                <w:szCs w:val="20"/>
              </w:rPr>
              <w:t>G.Grizāne</w:t>
            </w:r>
            <w:proofErr w:type="spellEnd"/>
            <w:r w:rsidR="00FD4309"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FD4309" w:rsidRPr="00903F66">
              <w:rPr>
                <w:rFonts w:ascii="Times New Roman" w:hAnsi="Times New Roman" w:cs="Times New Roman"/>
                <w:sz w:val="20"/>
                <w:szCs w:val="20"/>
              </w:rPr>
              <w:t>J.Sučkova</w:t>
            </w:r>
            <w:proofErr w:type="spellEnd"/>
          </w:p>
          <w:p w:rsidR="00FD4309" w:rsidRPr="00903F66" w:rsidRDefault="00FD4309" w:rsidP="00FD430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</w:p>
          <w:p w:rsidR="00FD4309" w:rsidRPr="00903F66" w:rsidRDefault="00FD4309" w:rsidP="00FD4309">
            <w:pPr>
              <w:tabs>
                <w:tab w:val="num" w:pos="-66"/>
              </w:tabs>
              <w:spacing w:after="0" w:line="240" w:lineRule="auto"/>
              <w:ind w:right="-22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03F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Sākumskolas skolotāju MK sapulce “Mācāmies kopā. Lasītprasmes veicināšana”</w:t>
            </w:r>
          </w:p>
          <w:p w:rsidR="00FD4309" w:rsidRDefault="00903F66" w:rsidP="00A95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D4309" w:rsidRPr="00903F66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proofErr w:type="spellEnd"/>
            <w:r w:rsidR="00FD4309"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FD4309" w:rsidRPr="00903F66">
              <w:rPr>
                <w:rFonts w:ascii="Times New Roman" w:hAnsi="Times New Roman" w:cs="Times New Roman"/>
                <w:sz w:val="20"/>
                <w:szCs w:val="20"/>
              </w:rPr>
              <w:t>J.Sučkova</w:t>
            </w:r>
            <w:proofErr w:type="spellEnd"/>
          </w:p>
          <w:p w:rsidR="003E724E" w:rsidRDefault="003E724E" w:rsidP="00A95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724E" w:rsidRDefault="003E724E" w:rsidP="00A950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E724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Totalitārā komunistiskā režīma genocīda upuru diena</w:t>
            </w:r>
          </w:p>
          <w:p w:rsidR="003E724E" w:rsidRPr="003E724E" w:rsidRDefault="003E724E" w:rsidP="00A95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E724E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proofErr w:type="spellEnd"/>
            <w:r w:rsidRPr="003E72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E724E">
              <w:rPr>
                <w:rFonts w:ascii="Times New Roman" w:hAnsi="Times New Roman" w:cs="Times New Roman"/>
                <w:sz w:val="20"/>
                <w:szCs w:val="20"/>
              </w:rPr>
              <w:t>l.audz</w:t>
            </w:r>
            <w:proofErr w:type="spellEnd"/>
            <w:r w:rsidRPr="003E72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FD4309" w:rsidRPr="00903F66" w:rsidRDefault="00FD4309" w:rsidP="00FD4309">
            <w:pPr>
              <w:tabs>
                <w:tab w:val="num" w:pos="59"/>
              </w:tabs>
              <w:spacing w:after="0" w:line="240" w:lineRule="auto"/>
              <w:ind w:left="59" w:hanging="142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B7E67" w:rsidRPr="00903F66" w:rsidRDefault="003B7E67" w:rsidP="00A950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Klašu </w:t>
            </w:r>
            <w:r w:rsidR="003C21B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 grupa </w:t>
            </w: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telpu svētku noformēšana</w:t>
            </w:r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4309" w:rsidRDefault="003B7E67" w:rsidP="00A9501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C21B4">
              <w:rPr>
                <w:rFonts w:ascii="Times New Roman" w:hAnsi="Times New Roman" w:cs="Times New Roman"/>
                <w:sz w:val="20"/>
                <w:szCs w:val="20"/>
              </w:rPr>
              <w:t xml:space="preserve">grupu un </w:t>
            </w: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kl.audz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3C9B" w:rsidRDefault="001D3C9B" w:rsidP="00A950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3C9B" w:rsidRPr="00903F66" w:rsidRDefault="001D3C9B" w:rsidP="001D3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Elektroinstalācijas izolācijas pretestības mērījumi</w:t>
            </w:r>
          </w:p>
          <w:p w:rsidR="001D3C9B" w:rsidRDefault="001D3C9B" w:rsidP="001D3C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Ģ.Krūmiņš</w:t>
            </w:r>
            <w:proofErr w:type="spellEnd"/>
          </w:p>
          <w:p w:rsidR="001D3C9B" w:rsidRPr="00903F66" w:rsidRDefault="001D3C9B" w:rsidP="00A950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977" w:type="dxa"/>
            <w:shd w:val="clear" w:color="auto" w:fill="auto"/>
          </w:tcPr>
          <w:p w:rsidR="003C21B4" w:rsidRPr="00903F66" w:rsidRDefault="003C21B4" w:rsidP="003C21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Klašu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un grup</w:t>
            </w:r>
            <w:r w:rsidR="00F7040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telpu svētku noformēšana</w:t>
            </w:r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D4309" w:rsidRDefault="003C21B4" w:rsidP="003C21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r w:rsidR="00FA7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kl.audz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E2BD6" w:rsidRDefault="006E2BD6" w:rsidP="003C21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BD6" w:rsidRPr="00903F66" w:rsidRDefault="0099244A" w:rsidP="006E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Vecāku rīkots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ārpusnodarbību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pasākums</w:t>
            </w:r>
            <w:r w:rsidR="00F66A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“</w:t>
            </w:r>
            <w:r w:rsidR="00AF396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</w:t>
            </w:r>
            <w:r w:rsidR="00F66A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zimšanas dienas svinības </w:t>
            </w:r>
            <w:proofErr w:type="spellStart"/>
            <w:r w:rsidR="00F66A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A.Bistrovai</w:t>
            </w:r>
            <w:proofErr w:type="spellEnd"/>
            <w:r w:rsidR="00F66AD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”</w:t>
            </w:r>
          </w:p>
          <w:p w:rsidR="006E2BD6" w:rsidRDefault="006E2BD6" w:rsidP="006E2B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gr. </w:t>
            </w:r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audz.</w:t>
            </w:r>
          </w:p>
          <w:p w:rsidR="006E2BD6" w:rsidRPr="00903F66" w:rsidRDefault="006E2BD6" w:rsidP="003C21B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tabs>
                <w:tab w:val="num" w:pos="-66"/>
              </w:tabs>
              <w:spacing w:after="0" w:line="240" w:lineRule="auto"/>
              <w:ind w:left="-122" w:right="-108"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B97DCE" w:rsidRPr="00903F66" w:rsidRDefault="00B97DCE" w:rsidP="00A9501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Ziemassvētku pasākums “Pūķis”</w:t>
            </w:r>
            <w:r w:rsidR="006D05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1. -3. kl. </w:t>
            </w:r>
            <w:proofErr w:type="spellStart"/>
            <w:r w:rsidR="006D05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izgl</w:t>
            </w:r>
            <w:proofErr w:type="spellEnd"/>
            <w:r w:rsidR="006D052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FD4309" w:rsidRDefault="003B7E67" w:rsidP="00A950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B97DCE" w:rsidRPr="00903F66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proofErr w:type="spellEnd"/>
            <w:r w:rsidR="00B97DCE"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B97DCE" w:rsidRPr="00903F66">
              <w:rPr>
                <w:rFonts w:ascii="Times New Roman" w:hAnsi="Times New Roman" w:cs="Times New Roman"/>
                <w:sz w:val="20"/>
                <w:szCs w:val="20"/>
              </w:rPr>
              <w:t>N.Nukse</w:t>
            </w:r>
            <w:proofErr w:type="spellEnd"/>
            <w:r w:rsidR="00B97DCE"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, Seļivanova, </w:t>
            </w:r>
            <w:proofErr w:type="spellStart"/>
            <w:r w:rsidR="00B97DCE" w:rsidRPr="00903F66">
              <w:rPr>
                <w:rFonts w:ascii="Times New Roman" w:hAnsi="Times New Roman" w:cs="Times New Roman"/>
                <w:sz w:val="20"/>
                <w:szCs w:val="20"/>
              </w:rPr>
              <w:t>kl.audz</w:t>
            </w:r>
            <w:proofErr w:type="spellEnd"/>
            <w:r w:rsidR="00B97DCE" w:rsidRPr="00903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0522" w:rsidRDefault="006D0522" w:rsidP="00A950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0522" w:rsidRPr="00903F66" w:rsidRDefault="006D0522" w:rsidP="006D052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03F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Ziem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eļvalstu literāro varoņu Ziemassvētku dzīres 4. -6. kl.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izgl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6D0522" w:rsidRPr="00903F66" w:rsidRDefault="006D0522" w:rsidP="006D052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Atb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N.Nukse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A.Bareika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kl.audz</w:t>
            </w:r>
            <w:proofErr w:type="spellEnd"/>
            <w:r w:rsidRPr="00903F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D4309" w:rsidRPr="00903F66" w:rsidRDefault="00FD4309" w:rsidP="00A9501F">
            <w:pPr>
              <w:spacing w:after="0" w:line="240" w:lineRule="auto"/>
              <w:ind w:left="-109" w:right="-250"/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FD4309" w:rsidRPr="00903F66" w:rsidRDefault="00FD4309" w:rsidP="00A95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4309" w:rsidRPr="00903F66" w:rsidRDefault="00FD4309" w:rsidP="00A95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03F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FD4309" w:rsidRPr="00A70D1E" w:rsidRDefault="00FD4309" w:rsidP="00FD4309">
      <w:pPr>
        <w:rPr>
          <w:color w:val="0070C0"/>
        </w:rPr>
      </w:pPr>
    </w:p>
    <w:sectPr w:rsidR="00FD4309" w:rsidRPr="00A70D1E" w:rsidSect="002D6CE0">
      <w:pgSz w:w="16838" w:h="11906" w:orient="landscape"/>
      <w:pgMar w:top="426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309"/>
    <w:rsid w:val="000D3881"/>
    <w:rsid w:val="000E4E10"/>
    <w:rsid w:val="00113516"/>
    <w:rsid w:val="00182044"/>
    <w:rsid w:val="001D3C9B"/>
    <w:rsid w:val="001E1A14"/>
    <w:rsid w:val="00276E3C"/>
    <w:rsid w:val="00336C86"/>
    <w:rsid w:val="003855ED"/>
    <w:rsid w:val="003B7E67"/>
    <w:rsid w:val="003C21B4"/>
    <w:rsid w:val="003E724E"/>
    <w:rsid w:val="00442579"/>
    <w:rsid w:val="004A427C"/>
    <w:rsid w:val="004B08A4"/>
    <w:rsid w:val="00500B8E"/>
    <w:rsid w:val="00511C9C"/>
    <w:rsid w:val="00544729"/>
    <w:rsid w:val="005C4CD2"/>
    <w:rsid w:val="005F1E2A"/>
    <w:rsid w:val="006101E8"/>
    <w:rsid w:val="006848DA"/>
    <w:rsid w:val="006D0522"/>
    <w:rsid w:val="006E2BD6"/>
    <w:rsid w:val="00757623"/>
    <w:rsid w:val="008805E9"/>
    <w:rsid w:val="008950AF"/>
    <w:rsid w:val="008F563B"/>
    <w:rsid w:val="00903F66"/>
    <w:rsid w:val="009728A1"/>
    <w:rsid w:val="0099244A"/>
    <w:rsid w:val="009D52C5"/>
    <w:rsid w:val="00A31726"/>
    <w:rsid w:val="00A37E6E"/>
    <w:rsid w:val="00A5365D"/>
    <w:rsid w:val="00A70D1E"/>
    <w:rsid w:val="00AF120A"/>
    <w:rsid w:val="00AF3969"/>
    <w:rsid w:val="00B97DCE"/>
    <w:rsid w:val="00CB026F"/>
    <w:rsid w:val="00EB7DFB"/>
    <w:rsid w:val="00F219D6"/>
    <w:rsid w:val="00F66ADB"/>
    <w:rsid w:val="00F70400"/>
    <w:rsid w:val="00FA7C19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8290C2"/>
  <w15:chartTrackingRefBased/>
  <w15:docId w15:val="{F56F3A98-A1CD-4016-A3AF-7ADCDBB1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D430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A4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11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1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3372-B91E-4E26-9836-1E027906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Regīna Gučika</dc:creator>
  <cp:keywords/>
  <dc:description/>
  <cp:lastModifiedBy>Regīna Gučika</cp:lastModifiedBy>
  <cp:revision>31</cp:revision>
  <cp:lastPrinted>2023-12-18T09:45:00Z</cp:lastPrinted>
  <dcterms:created xsi:type="dcterms:W3CDTF">2023-11-24T10:06:00Z</dcterms:created>
  <dcterms:modified xsi:type="dcterms:W3CDTF">2023-12-19T10:28:00Z</dcterms:modified>
</cp:coreProperties>
</file>